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F22B" w14:textId="3FC44EC5" w:rsidR="00E5613B" w:rsidRPr="00E5613B" w:rsidRDefault="00BA4B93" w:rsidP="00E561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613B">
        <w:rPr>
          <w:rFonts w:ascii="Times New Roman" w:hAnsi="Times New Roman" w:cs="Times New Roman"/>
          <w:b/>
          <w:sz w:val="28"/>
          <w:szCs w:val="24"/>
        </w:rPr>
        <w:t xml:space="preserve">Wyprawka </w:t>
      </w:r>
      <w:r w:rsidR="00804288" w:rsidRPr="00E5613B">
        <w:rPr>
          <w:rFonts w:ascii="Times New Roman" w:hAnsi="Times New Roman" w:cs="Times New Roman"/>
          <w:b/>
          <w:sz w:val="28"/>
          <w:szCs w:val="24"/>
        </w:rPr>
        <w:t xml:space="preserve">do </w:t>
      </w:r>
      <w:r w:rsidR="00931015" w:rsidRPr="00E5613B">
        <w:rPr>
          <w:rFonts w:ascii="Times New Roman" w:hAnsi="Times New Roman" w:cs="Times New Roman"/>
          <w:b/>
          <w:sz w:val="28"/>
          <w:szCs w:val="24"/>
        </w:rPr>
        <w:t>oddziału</w:t>
      </w:r>
      <w:r w:rsidR="00ED30C4" w:rsidRPr="00E561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52945" w:rsidRPr="00E5613B">
        <w:rPr>
          <w:rFonts w:ascii="Times New Roman" w:hAnsi="Times New Roman" w:cs="Times New Roman"/>
          <w:b/>
          <w:sz w:val="28"/>
          <w:szCs w:val="24"/>
        </w:rPr>
        <w:t>maluchy</w:t>
      </w:r>
      <w:r w:rsidR="00804288" w:rsidRPr="00E561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52945" w:rsidRPr="00E5613B">
        <w:rPr>
          <w:rFonts w:ascii="Times New Roman" w:hAnsi="Times New Roman" w:cs="Times New Roman"/>
          <w:b/>
          <w:sz w:val="28"/>
          <w:szCs w:val="24"/>
        </w:rPr>
        <w:t>(</w:t>
      </w:r>
      <w:r w:rsidR="00E5613B" w:rsidRPr="00E5613B">
        <w:rPr>
          <w:rFonts w:ascii="Times New Roman" w:hAnsi="Times New Roman" w:cs="Times New Roman"/>
          <w:b/>
          <w:sz w:val="28"/>
          <w:szCs w:val="24"/>
        </w:rPr>
        <w:t xml:space="preserve">roczniki </w:t>
      </w:r>
      <w:r w:rsidR="00B52945" w:rsidRPr="00E5613B">
        <w:rPr>
          <w:rFonts w:ascii="Times New Roman" w:hAnsi="Times New Roman" w:cs="Times New Roman"/>
          <w:b/>
          <w:sz w:val="28"/>
          <w:szCs w:val="24"/>
        </w:rPr>
        <w:t>2019</w:t>
      </w:r>
      <w:r w:rsidR="00E5613B" w:rsidRPr="00E5613B">
        <w:rPr>
          <w:rFonts w:ascii="Times New Roman" w:hAnsi="Times New Roman" w:cs="Times New Roman"/>
          <w:b/>
          <w:sz w:val="28"/>
          <w:szCs w:val="24"/>
        </w:rPr>
        <w:t>, 2020</w:t>
      </w:r>
      <w:r w:rsidR="00B52945" w:rsidRPr="00E5613B">
        <w:rPr>
          <w:rFonts w:ascii="Times New Roman" w:hAnsi="Times New Roman" w:cs="Times New Roman"/>
          <w:b/>
          <w:sz w:val="28"/>
          <w:szCs w:val="24"/>
        </w:rPr>
        <w:t>)</w:t>
      </w:r>
    </w:p>
    <w:p w14:paraId="116FAAC1" w14:textId="3ECFAA47" w:rsidR="00BD7466" w:rsidRDefault="00804288" w:rsidP="00E561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613B">
        <w:rPr>
          <w:rFonts w:ascii="Times New Roman" w:hAnsi="Times New Roman" w:cs="Times New Roman"/>
          <w:b/>
          <w:sz w:val="28"/>
          <w:szCs w:val="24"/>
        </w:rPr>
        <w:t xml:space="preserve">w </w:t>
      </w:r>
      <w:r w:rsidR="00DC64B5" w:rsidRPr="00E5613B">
        <w:rPr>
          <w:rFonts w:ascii="Times New Roman" w:hAnsi="Times New Roman" w:cs="Times New Roman"/>
          <w:b/>
          <w:sz w:val="28"/>
          <w:szCs w:val="24"/>
        </w:rPr>
        <w:t xml:space="preserve">Szkole Podstawowej </w:t>
      </w:r>
      <w:r w:rsidR="00ED30C4" w:rsidRPr="00E5613B">
        <w:rPr>
          <w:rFonts w:ascii="Times New Roman" w:hAnsi="Times New Roman" w:cs="Times New Roman"/>
          <w:b/>
          <w:sz w:val="28"/>
          <w:szCs w:val="24"/>
        </w:rPr>
        <w:t>w Waksmundzie 20</w:t>
      </w:r>
      <w:r w:rsidR="002C7035" w:rsidRPr="00E5613B">
        <w:rPr>
          <w:rFonts w:ascii="Times New Roman" w:hAnsi="Times New Roman" w:cs="Times New Roman"/>
          <w:b/>
          <w:sz w:val="28"/>
          <w:szCs w:val="24"/>
        </w:rPr>
        <w:t>2</w:t>
      </w:r>
      <w:r w:rsidR="00E5613B" w:rsidRPr="00E5613B">
        <w:rPr>
          <w:rFonts w:ascii="Times New Roman" w:hAnsi="Times New Roman" w:cs="Times New Roman"/>
          <w:b/>
          <w:sz w:val="28"/>
          <w:szCs w:val="24"/>
        </w:rPr>
        <w:t>3</w:t>
      </w:r>
      <w:r w:rsidR="00ED30C4" w:rsidRPr="00E5613B">
        <w:rPr>
          <w:rFonts w:ascii="Times New Roman" w:hAnsi="Times New Roman" w:cs="Times New Roman"/>
          <w:b/>
          <w:sz w:val="28"/>
          <w:szCs w:val="24"/>
        </w:rPr>
        <w:t>/20</w:t>
      </w:r>
      <w:r w:rsidR="00E5613B" w:rsidRPr="00E5613B">
        <w:rPr>
          <w:rFonts w:ascii="Times New Roman" w:hAnsi="Times New Roman" w:cs="Times New Roman"/>
          <w:b/>
          <w:sz w:val="28"/>
          <w:szCs w:val="24"/>
        </w:rPr>
        <w:t>24</w:t>
      </w:r>
    </w:p>
    <w:p w14:paraId="690EA166" w14:textId="77777777" w:rsidR="00E5613B" w:rsidRPr="00E5613B" w:rsidRDefault="00E5613B" w:rsidP="00E5613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EE38EA" w14:textId="34460B29" w:rsidR="009A08B4" w:rsidRDefault="00435F1A" w:rsidP="00143139">
      <w:pPr>
        <w:pStyle w:val="Nagwek5"/>
        <w:numPr>
          <w:ilvl w:val="0"/>
          <w:numId w:val="2"/>
        </w:numPr>
        <w:shd w:val="clear" w:color="auto" w:fill="FFFFFF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333333"/>
          <w:sz w:val="24"/>
          <w:szCs w:val="24"/>
          <w:shd w:val="clear" w:color="auto" w:fill="FFFFFF"/>
        </w:rPr>
        <w:t>Informacje dotyczące pakietu oraz języka angielskiego zostan</w:t>
      </w:r>
      <w:r w:rsidR="00B04704">
        <w:rPr>
          <w:rStyle w:val="Pogrubienie"/>
          <w:color w:val="333333"/>
          <w:sz w:val="24"/>
          <w:szCs w:val="24"/>
          <w:shd w:val="clear" w:color="auto" w:fill="FFFFFF"/>
        </w:rPr>
        <w:t>ą przekazane przez wychowawcę 4 </w:t>
      </w:r>
      <w:bookmarkStart w:id="0" w:name="_GoBack"/>
      <w:bookmarkEnd w:id="0"/>
      <w:r>
        <w:rPr>
          <w:rStyle w:val="Pogrubienie"/>
          <w:color w:val="333333"/>
          <w:sz w:val="24"/>
          <w:szCs w:val="24"/>
          <w:shd w:val="clear" w:color="auto" w:fill="FFFFFF"/>
        </w:rPr>
        <w:t>września 2023 r.</w:t>
      </w:r>
    </w:p>
    <w:p w14:paraId="60AA4ABC" w14:textId="7ED74189" w:rsidR="00143139" w:rsidRDefault="00A27D3E" w:rsidP="00143139">
      <w:pPr>
        <w:pStyle w:val="Nagwek5"/>
        <w:numPr>
          <w:ilvl w:val="0"/>
          <w:numId w:val="2"/>
        </w:numPr>
        <w:shd w:val="clear" w:color="auto" w:fill="FFFFFF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>Podręcznik</w:t>
      </w:r>
      <w:r w:rsidR="00143139">
        <w:rPr>
          <w:rStyle w:val="Pogrubienie"/>
          <w:color w:val="000000"/>
          <w:sz w:val="24"/>
          <w:szCs w:val="24"/>
        </w:rPr>
        <w:t xml:space="preserve"> „</w:t>
      </w:r>
      <w:r w:rsidR="00217332">
        <w:rPr>
          <w:rStyle w:val="Pogrubienie"/>
          <w:color w:val="000000"/>
          <w:sz w:val="24"/>
          <w:szCs w:val="24"/>
        </w:rPr>
        <w:t>Bóg kocha nas”</w:t>
      </w:r>
      <w:r>
        <w:rPr>
          <w:rStyle w:val="Pogrubienie"/>
          <w:color w:val="000000"/>
          <w:sz w:val="24"/>
          <w:szCs w:val="24"/>
        </w:rPr>
        <w:t xml:space="preserve"> Wydawnictwo św. Stanisława BM</w:t>
      </w:r>
    </w:p>
    <w:p w14:paraId="73DAD031" w14:textId="5DBE2A14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Podpisane kapcie</w:t>
      </w:r>
      <w:r w:rsidR="00510E6B" w:rsidRPr="00D10DB0">
        <w:rPr>
          <w:rFonts w:ascii="Times New Roman" w:hAnsi="Times New Roman" w:cs="Times New Roman"/>
          <w:sz w:val="24"/>
          <w:szCs w:val="24"/>
        </w:rPr>
        <w:t xml:space="preserve"> (które dziecko potrafi samodzielnie ubrać)</w:t>
      </w:r>
      <w:r w:rsidR="00E31558" w:rsidRPr="00D1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D02D" w14:textId="22F6DDE9" w:rsidR="00BA4B93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2x tekturowe teczki</w:t>
      </w:r>
      <w:r w:rsidR="00D93EE2" w:rsidRPr="00D10DB0">
        <w:rPr>
          <w:rFonts w:ascii="Times New Roman" w:hAnsi="Times New Roman" w:cs="Times New Roman"/>
          <w:sz w:val="24"/>
          <w:szCs w:val="24"/>
        </w:rPr>
        <w:t xml:space="preserve"> na gumkę</w:t>
      </w:r>
    </w:p>
    <w:p w14:paraId="73ABFBF3" w14:textId="250DFD42" w:rsidR="00E26BEE" w:rsidRPr="00D10DB0" w:rsidRDefault="00E26BEE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rysunkowy biały A4 x2</w:t>
      </w:r>
    </w:p>
    <w:p w14:paraId="75D6C94C" w14:textId="088A3492" w:rsidR="00E31558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Blok </w:t>
      </w:r>
      <w:r w:rsidR="00510E6B" w:rsidRPr="00D10DB0">
        <w:rPr>
          <w:rFonts w:ascii="Times New Roman" w:hAnsi="Times New Roman" w:cs="Times New Roman"/>
          <w:sz w:val="24"/>
          <w:szCs w:val="24"/>
        </w:rPr>
        <w:t xml:space="preserve">rysunkowy </w:t>
      </w:r>
      <w:r w:rsidRPr="00D10DB0">
        <w:rPr>
          <w:rFonts w:ascii="Times New Roman" w:hAnsi="Times New Roman" w:cs="Times New Roman"/>
          <w:sz w:val="24"/>
          <w:szCs w:val="24"/>
        </w:rPr>
        <w:t>kolorowy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4BF55508" w14:textId="4C9B4B97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Blok kolorowy techniczny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1DCBE774" w14:textId="01BFC5FA" w:rsidR="00E31558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Blok biały techniczny A4</w:t>
      </w:r>
      <w:r w:rsidR="002C7035"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2DF0626F" w14:textId="4880EF1D" w:rsidR="002A4A19" w:rsidRPr="00D10DB0" w:rsidRDefault="002C7035" w:rsidP="002A4A1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4A19">
        <w:rPr>
          <w:rFonts w:ascii="Times New Roman" w:hAnsi="Times New Roman" w:cs="Times New Roman"/>
          <w:sz w:val="24"/>
          <w:szCs w:val="24"/>
        </w:rPr>
        <w:t>iórnik</w:t>
      </w:r>
    </w:p>
    <w:p w14:paraId="327B14EC" w14:textId="65A461E4" w:rsidR="00BA4B93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Pastele olejne</w:t>
      </w:r>
    </w:p>
    <w:p w14:paraId="36DE7C06" w14:textId="65D28CE1" w:rsidR="00BA4B93" w:rsidRPr="00D10DB0" w:rsidRDefault="00BA4B93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Plastelina 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np. </w:t>
      </w:r>
      <w:r w:rsidRPr="00D10DB0">
        <w:rPr>
          <w:rFonts w:ascii="Times New Roman" w:hAnsi="Times New Roman" w:cs="Times New Roman"/>
          <w:sz w:val="24"/>
          <w:szCs w:val="24"/>
        </w:rPr>
        <w:t>ASTRA lub AS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 (miękka)</w:t>
      </w:r>
    </w:p>
    <w:p w14:paraId="1048C74D" w14:textId="02A91CB8" w:rsidR="00BA4B93" w:rsidRPr="00D10DB0" w:rsidRDefault="00E31558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>Kredki ołówkowe</w:t>
      </w:r>
      <w:r w:rsidR="00AD17B4" w:rsidRPr="00D10DB0">
        <w:rPr>
          <w:rFonts w:ascii="Times New Roman" w:hAnsi="Times New Roman" w:cs="Times New Roman"/>
          <w:sz w:val="24"/>
          <w:szCs w:val="24"/>
        </w:rPr>
        <w:t xml:space="preserve"> grube</w:t>
      </w:r>
      <w:r w:rsidRPr="00D10DB0">
        <w:rPr>
          <w:rFonts w:ascii="Times New Roman" w:hAnsi="Times New Roman" w:cs="Times New Roman"/>
          <w:sz w:val="24"/>
          <w:szCs w:val="24"/>
        </w:rPr>
        <w:t xml:space="preserve"> </w:t>
      </w:r>
      <w:r w:rsidR="00DC64B5" w:rsidRPr="00D10DB0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="00DC64B5" w:rsidRPr="00D10DB0">
        <w:rPr>
          <w:rFonts w:ascii="Times New Roman" w:hAnsi="Times New Roman" w:cs="Times New Roman"/>
          <w:sz w:val="24"/>
          <w:szCs w:val="24"/>
        </w:rPr>
        <w:t>Colorino</w:t>
      </w:r>
      <w:proofErr w:type="spellEnd"/>
      <w:r w:rsidR="00DC64B5" w:rsidRPr="00D10DB0">
        <w:rPr>
          <w:rFonts w:ascii="Times New Roman" w:hAnsi="Times New Roman" w:cs="Times New Roman"/>
          <w:sz w:val="24"/>
          <w:szCs w:val="24"/>
        </w:rPr>
        <w:t xml:space="preserve">, </w:t>
      </w:r>
      <w:r w:rsidR="00D10DB0" w:rsidRPr="00D10DB0">
        <w:rPr>
          <w:rFonts w:ascii="Times New Roman" w:hAnsi="Times New Roman" w:cs="Times New Roman"/>
          <w:sz w:val="24"/>
          <w:szCs w:val="24"/>
        </w:rPr>
        <w:t>Astra</w:t>
      </w:r>
    </w:p>
    <w:p w14:paraId="531295A3" w14:textId="24B99A3B" w:rsidR="00BA4B93" w:rsidRDefault="00B10BF9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DB0">
        <w:rPr>
          <w:rFonts w:ascii="Times New Roman" w:hAnsi="Times New Roman" w:cs="Times New Roman"/>
          <w:sz w:val="24"/>
          <w:szCs w:val="24"/>
        </w:rPr>
        <w:t xml:space="preserve">Farby akwarele </w:t>
      </w:r>
    </w:p>
    <w:p w14:paraId="7F5E8752" w14:textId="770877BF" w:rsidR="00E26BEE" w:rsidRDefault="00E26BEE" w:rsidP="00D10DB0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</w:t>
      </w:r>
    </w:p>
    <w:p w14:paraId="0B035EB1" w14:textId="6489ADF3" w:rsidR="00BA4B93" w:rsidRDefault="00227F3B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2x</w:t>
      </w:r>
      <w:r w:rsidR="00BA4B93" w:rsidRPr="00E5613B">
        <w:rPr>
          <w:rFonts w:ascii="Times New Roman" w:hAnsi="Times New Roman" w:cs="Times New Roman"/>
          <w:sz w:val="24"/>
          <w:szCs w:val="24"/>
        </w:rPr>
        <w:t xml:space="preserve"> </w:t>
      </w:r>
      <w:r w:rsidRPr="00E5613B">
        <w:rPr>
          <w:rFonts w:ascii="Times New Roman" w:hAnsi="Times New Roman" w:cs="Times New Roman"/>
          <w:sz w:val="24"/>
          <w:szCs w:val="24"/>
        </w:rPr>
        <w:t>p</w:t>
      </w:r>
      <w:r w:rsidR="00B10BF9" w:rsidRPr="00E5613B">
        <w:rPr>
          <w:rFonts w:ascii="Times New Roman" w:hAnsi="Times New Roman" w:cs="Times New Roman"/>
          <w:sz w:val="24"/>
          <w:szCs w:val="24"/>
        </w:rPr>
        <w:t>ędzle ( gruby i cienki)</w:t>
      </w:r>
      <w:r w:rsidR="00E31558" w:rsidRPr="00E5613B">
        <w:rPr>
          <w:rFonts w:ascii="Times New Roman" w:hAnsi="Times New Roman" w:cs="Times New Roman"/>
          <w:sz w:val="24"/>
          <w:szCs w:val="24"/>
        </w:rPr>
        <w:t>+ kubek na wodę</w:t>
      </w:r>
    </w:p>
    <w:p w14:paraId="1B5462ED" w14:textId="189A9C23" w:rsidR="00BA4B93" w:rsidRDefault="00E5613B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4B93" w:rsidRPr="00E5613B">
        <w:rPr>
          <w:rFonts w:ascii="Times New Roman" w:hAnsi="Times New Roman" w:cs="Times New Roman"/>
          <w:sz w:val="24"/>
          <w:szCs w:val="24"/>
        </w:rPr>
        <w:t>lamastry</w:t>
      </w:r>
      <w:r w:rsidR="00804288" w:rsidRPr="00E5613B">
        <w:rPr>
          <w:rFonts w:ascii="Times New Roman" w:hAnsi="Times New Roman" w:cs="Times New Roman"/>
          <w:sz w:val="24"/>
          <w:szCs w:val="24"/>
        </w:rPr>
        <w:t xml:space="preserve"> ( </w:t>
      </w:r>
      <w:r w:rsidR="00DC64B5" w:rsidRPr="00E5613B">
        <w:rPr>
          <w:rFonts w:ascii="Times New Roman" w:hAnsi="Times New Roman" w:cs="Times New Roman"/>
          <w:sz w:val="24"/>
          <w:szCs w:val="24"/>
        </w:rPr>
        <w:t xml:space="preserve">min. </w:t>
      </w:r>
      <w:r w:rsidR="00804288" w:rsidRPr="00E5613B">
        <w:rPr>
          <w:rFonts w:ascii="Times New Roman" w:hAnsi="Times New Roman" w:cs="Times New Roman"/>
          <w:sz w:val="24"/>
          <w:szCs w:val="24"/>
        </w:rPr>
        <w:t>6 kolorów)</w:t>
      </w:r>
    </w:p>
    <w:p w14:paraId="0F63E189" w14:textId="48365E04" w:rsidR="00BA4B93" w:rsidRDefault="00E5613B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A4B93" w:rsidRPr="00E5613B">
        <w:rPr>
          <w:rFonts w:ascii="Times New Roman" w:hAnsi="Times New Roman" w:cs="Times New Roman"/>
          <w:sz w:val="24"/>
          <w:szCs w:val="24"/>
        </w:rPr>
        <w:t xml:space="preserve">emperówka </w:t>
      </w:r>
    </w:p>
    <w:p w14:paraId="05D00A88" w14:textId="16DAF934" w:rsidR="00BA4B93" w:rsidRDefault="00E5613B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A4B93" w:rsidRPr="00E5613B">
        <w:rPr>
          <w:rFonts w:ascii="Times New Roman" w:hAnsi="Times New Roman" w:cs="Times New Roman"/>
          <w:sz w:val="24"/>
          <w:szCs w:val="24"/>
        </w:rPr>
        <w:t>umka</w:t>
      </w:r>
    </w:p>
    <w:p w14:paraId="1930BB01" w14:textId="307B76FB" w:rsidR="00BA4B93" w:rsidRDefault="00E5613B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4B93" w:rsidRPr="00E5613B">
        <w:rPr>
          <w:rFonts w:ascii="Times New Roman" w:hAnsi="Times New Roman" w:cs="Times New Roman"/>
          <w:sz w:val="24"/>
          <w:szCs w:val="24"/>
        </w:rPr>
        <w:t>łówek</w:t>
      </w:r>
    </w:p>
    <w:p w14:paraId="6CAC992A" w14:textId="4AA0DF7B" w:rsidR="00BA4B93" w:rsidRDefault="00D93EE2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Klej w sztyfcie</w:t>
      </w:r>
    </w:p>
    <w:p w14:paraId="347CD080" w14:textId="1D9C174F" w:rsidR="00E31558" w:rsidRDefault="00E31558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 xml:space="preserve">Klej </w:t>
      </w:r>
      <w:proofErr w:type="spellStart"/>
      <w:r w:rsidRPr="00E5613B">
        <w:rPr>
          <w:rFonts w:ascii="Times New Roman" w:hAnsi="Times New Roman" w:cs="Times New Roman"/>
          <w:sz w:val="24"/>
          <w:szCs w:val="24"/>
        </w:rPr>
        <w:t>wikol</w:t>
      </w:r>
      <w:proofErr w:type="spellEnd"/>
      <w:r w:rsidR="00227F3B" w:rsidRPr="00E5613B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33579C3D" w14:textId="442BABE8" w:rsidR="00BA4B93" w:rsidRDefault="00D93EE2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Nożyczki ( z zaokrąglonymi końcami)</w:t>
      </w:r>
    </w:p>
    <w:p w14:paraId="151C77D9" w14:textId="00833071" w:rsidR="00E31558" w:rsidRDefault="00E31558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1kg cukru</w:t>
      </w:r>
      <w:r w:rsidR="00ED30C4" w:rsidRPr="00E5613B">
        <w:rPr>
          <w:rFonts w:ascii="Times New Roman" w:hAnsi="Times New Roman" w:cs="Times New Roman"/>
          <w:sz w:val="24"/>
          <w:szCs w:val="24"/>
        </w:rPr>
        <w:t xml:space="preserve"> (jeśli dziecko słodzi</w:t>
      </w:r>
      <w:r w:rsidR="00AD17B4" w:rsidRPr="00E5613B">
        <w:rPr>
          <w:rFonts w:ascii="Times New Roman" w:hAnsi="Times New Roman" w:cs="Times New Roman"/>
          <w:sz w:val="24"/>
          <w:szCs w:val="24"/>
        </w:rPr>
        <w:t xml:space="preserve"> herbatę)</w:t>
      </w:r>
    </w:p>
    <w:p w14:paraId="4A2A70DE" w14:textId="7E6AB2C4" w:rsidR="00D10DB0" w:rsidRDefault="00D10DB0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Herbata</w:t>
      </w:r>
    </w:p>
    <w:p w14:paraId="002E6DEB" w14:textId="4EBF0313" w:rsidR="00ED30C4" w:rsidRDefault="00ED30C4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Kubek na herbatę</w:t>
      </w:r>
      <w:r w:rsidR="00931015" w:rsidRPr="00E5613B">
        <w:rPr>
          <w:rFonts w:ascii="Times New Roman" w:hAnsi="Times New Roman" w:cs="Times New Roman"/>
          <w:sz w:val="24"/>
          <w:szCs w:val="24"/>
        </w:rPr>
        <w:t xml:space="preserve"> (do mycia w zmywarce)</w:t>
      </w:r>
    </w:p>
    <w:p w14:paraId="14EFD7DA" w14:textId="7F0AE61B" w:rsidR="00B23C30" w:rsidRDefault="00B23C30" w:rsidP="00E5613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613B">
        <w:rPr>
          <w:rFonts w:ascii="Times New Roman" w:hAnsi="Times New Roman" w:cs="Times New Roman"/>
          <w:sz w:val="24"/>
          <w:szCs w:val="24"/>
        </w:rPr>
        <w:t>Worek z ubraniem na przebranie</w:t>
      </w:r>
    </w:p>
    <w:p w14:paraId="48E0AD7B" w14:textId="77777777" w:rsidR="00E5613B" w:rsidRPr="00E5613B" w:rsidRDefault="00E5613B" w:rsidP="00E5613B">
      <w:pPr>
        <w:pStyle w:val="Akapitzlist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03C1D32" w14:textId="77777777" w:rsidR="00BA4B93" w:rsidRPr="009A08B4" w:rsidRDefault="00BA4B93" w:rsidP="00BA4B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2322D1" w14:textId="431B73AA" w:rsidR="00804288" w:rsidRDefault="00227F3B" w:rsidP="00E56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8B4">
        <w:rPr>
          <w:rFonts w:ascii="Times New Roman" w:hAnsi="Times New Roman" w:cs="Times New Roman"/>
          <w:b/>
          <w:i/>
          <w:sz w:val="24"/>
          <w:szCs w:val="24"/>
        </w:rPr>
        <w:t>PRZYBORY</w:t>
      </w:r>
      <w:r w:rsidR="00BA4B93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 NALEŻY DOSTARCZYĆ W PIERWSZYM TYG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t xml:space="preserve">ODNIU WRZEŚNIA. </w:t>
      </w:r>
      <w:r w:rsidR="006F34C1" w:rsidRPr="009A08B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01E66" w:rsidRPr="009A08B4">
        <w:rPr>
          <w:rFonts w:ascii="Times New Roman" w:hAnsi="Times New Roman" w:cs="Times New Roman"/>
          <w:sz w:val="24"/>
          <w:szCs w:val="24"/>
        </w:rPr>
        <w:t>Wszystko powinno</w:t>
      </w:r>
      <w:r w:rsidR="00FF49D5">
        <w:rPr>
          <w:rFonts w:ascii="Times New Roman" w:hAnsi="Times New Roman" w:cs="Times New Roman"/>
          <w:sz w:val="24"/>
          <w:szCs w:val="24"/>
        </w:rPr>
        <w:t xml:space="preserve"> być podpisane.</w:t>
      </w:r>
    </w:p>
    <w:p w14:paraId="4CFB865D" w14:textId="7152AAFB" w:rsidR="00E31558" w:rsidRPr="00E31558" w:rsidRDefault="00E31558" w:rsidP="00E3155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1558" w:rsidRPr="00E31558" w:rsidSect="00B10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023C5"/>
    <w:multiLevelType w:val="hybridMultilevel"/>
    <w:tmpl w:val="01DC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6FA8"/>
    <w:multiLevelType w:val="hybridMultilevel"/>
    <w:tmpl w:val="963A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3"/>
    <w:rsid w:val="00080DC2"/>
    <w:rsid w:val="000F0EFC"/>
    <w:rsid w:val="00143139"/>
    <w:rsid w:val="001A5013"/>
    <w:rsid w:val="00217332"/>
    <w:rsid w:val="00227F3B"/>
    <w:rsid w:val="002A4A19"/>
    <w:rsid w:val="002C7035"/>
    <w:rsid w:val="0035523A"/>
    <w:rsid w:val="00435F1A"/>
    <w:rsid w:val="004C107F"/>
    <w:rsid w:val="004C2BDB"/>
    <w:rsid w:val="00510E6B"/>
    <w:rsid w:val="00580309"/>
    <w:rsid w:val="005A2CF7"/>
    <w:rsid w:val="0069259E"/>
    <w:rsid w:val="006A5E21"/>
    <w:rsid w:val="006C5DEC"/>
    <w:rsid w:val="006D43C7"/>
    <w:rsid w:val="006F34C1"/>
    <w:rsid w:val="00804288"/>
    <w:rsid w:val="00931015"/>
    <w:rsid w:val="009A08B4"/>
    <w:rsid w:val="009C443E"/>
    <w:rsid w:val="009C6918"/>
    <w:rsid w:val="00A27D3E"/>
    <w:rsid w:val="00AD17B4"/>
    <w:rsid w:val="00B04704"/>
    <w:rsid w:val="00B10BF9"/>
    <w:rsid w:val="00B23C30"/>
    <w:rsid w:val="00B52945"/>
    <w:rsid w:val="00B84C76"/>
    <w:rsid w:val="00BA4B93"/>
    <w:rsid w:val="00BD7466"/>
    <w:rsid w:val="00C01E66"/>
    <w:rsid w:val="00C728AD"/>
    <w:rsid w:val="00CA4222"/>
    <w:rsid w:val="00D10DB0"/>
    <w:rsid w:val="00D77406"/>
    <w:rsid w:val="00D93EE2"/>
    <w:rsid w:val="00DC64B5"/>
    <w:rsid w:val="00DD03CA"/>
    <w:rsid w:val="00DE38F6"/>
    <w:rsid w:val="00E26BEE"/>
    <w:rsid w:val="00E31558"/>
    <w:rsid w:val="00E5613B"/>
    <w:rsid w:val="00E62146"/>
    <w:rsid w:val="00E82103"/>
    <w:rsid w:val="00ED30C4"/>
    <w:rsid w:val="00F42AB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6E5"/>
  <w15:chartTrackingRefBased/>
  <w15:docId w15:val="{8A438AF2-3ED1-41E8-9602-68621FE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9C44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5523A"/>
  </w:style>
  <w:style w:type="character" w:customStyle="1" w:styleId="spelle">
    <w:name w:val="spelle"/>
    <w:basedOn w:val="Domylnaczcionkaakapitu"/>
    <w:rsid w:val="0035523A"/>
  </w:style>
  <w:style w:type="paragraph" w:styleId="Tekstdymka">
    <w:name w:val="Balloon Text"/>
    <w:basedOn w:val="Normalny"/>
    <w:link w:val="TekstdymkaZnak"/>
    <w:uiPriority w:val="99"/>
    <w:semiHidden/>
    <w:unhideWhenUsed/>
    <w:rsid w:val="006F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C107F"/>
    <w:rPr>
      <w:b/>
      <w:bCs/>
    </w:rPr>
  </w:style>
  <w:style w:type="paragraph" w:styleId="Akapitzlist">
    <w:name w:val="List Paragraph"/>
    <w:basedOn w:val="Normalny"/>
    <w:uiPriority w:val="34"/>
    <w:qFormat/>
    <w:rsid w:val="00B23C3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C44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zwkzuz</dc:creator>
  <cp:keywords/>
  <dc:description/>
  <cp:lastModifiedBy>Sekretariat</cp:lastModifiedBy>
  <cp:revision>2</cp:revision>
  <cp:lastPrinted>2021-08-30T18:04:00Z</cp:lastPrinted>
  <dcterms:created xsi:type="dcterms:W3CDTF">2023-08-28T11:48:00Z</dcterms:created>
  <dcterms:modified xsi:type="dcterms:W3CDTF">2023-08-28T11:48:00Z</dcterms:modified>
</cp:coreProperties>
</file>