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</w:tblGrid>
      <w:tr w:rsidR="00904C58" w14:paraId="47B49255" w14:textId="77777777" w:rsidTr="00F14FC6">
        <w:trPr>
          <w:trHeight w:val="108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685" w14:textId="77777777" w:rsidR="00904C58" w:rsidRDefault="0090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</w:tbl>
    <w:p w14:paraId="755EB4CC" w14:textId="0EAAD4EF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Data wpływu:                                                                         </w:t>
      </w:r>
      <w:r>
        <w:rPr>
          <w:rFonts w:ascii="LiberationSerif" w:hAnsi="LiberationSerif" w:cs="LiberationSerif"/>
          <w:color w:val="00000A"/>
        </w:rPr>
        <w:t xml:space="preserve">   </w:t>
      </w:r>
      <w:r w:rsidR="00F14FC6">
        <w:rPr>
          <w:rFonts w:ascii="LiberationSerif" w:hAnsi="LiberationSerif" w:cs="LiberationSerif"/>
          <w:color w:val="00000A"/>
        </w:rPr>
        <w:tab/>
      </w:r>
      <w:r w:rsidR="00F14FC6">
        <w:rPr>
          <w:rFonts w:ascii="LiberationSerif" w:hAnsi="LiberationSerif" w:cs="LiberationSerif"/>
          <w:color w:val="00000A"/>
        </w:rPr>
        <w:tab/>
      </w:r>
      <w:r>
        <w:rPr>
          <w:rFonts w:ascii="LiberationSerif" w:hAnsi="LiberationSerif" w:cs="LiberationSerif"/>
          <w:color w:val="00000A"/>
        </w:rPr>
        <w:t xml:space="preserve">Załącznik nr 2 do regulaminu                                       </w:t>
      </w:r>
    </w:p>
    <w:p w14:paraId="4D4AE1D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CC7703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A27D54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FORMULARZ ZGŁOSZENIOWY DZIECKA</w:t>
      </w:r>
    </w:p>
    <w:p w14:paraId="052DD79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na zajęcia w ramach Projektu pn.</w:t>
      </w:r>
    </w:p>
    <w:p w14:paraId="4AB48AA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„</w:t>
      </w:r>
      <w:r>
        <w:rPr>
          <w:rFonts w:ascii="LiberationSerif-Bold" w:hAnsi="LiberationSerif-Bold" w:cs="LiberationSerif-Bold"/>
          <w:b/>
          <w:bCs/>
          <w:color w:val="00000A"/>
        </w:rPr>
        <w:t>Jeżdżę z Głową</w:t>
      </w:r>
      <w:r>
        <w:rPr>
          <w:rFonts w:ascii="LiberationSerif" w:hAnsi="LiberationSerif" w:cs="LiberationSerif"/>
          <w:color w:val="00000A"/>
        </w:rPr>
        <w:t>”</w:t>
      </w:r>
    </w:p>
    <w:p w14:paraId="0B39125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</w:p>
    <w:p w14:paraId="2781B1B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1. Dane uczestnika projektu:</w:t>
      </w:r>
    </w:p>
    <w:p w14:paraId="358B2A4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Dane uczestnika</w:t>
      </w:r>
    </w:p>
    <w:p w14:paraId="36E177C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Imię (imiona)    ……………………………………………………………………..</w:t>
      </w:r>
      <w:bookmarkStart w:id="0" w:name="_GoBack"/>
      <w:bookmarkEnd w:id="0"/>
    </w:p>
    <w:p w14:paraId="02BCD78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Nazwisko          …………………………………………………………………….</w:t>
      </w:r>
    </w:p>
    <w:p w14:paraId="21A5EFE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Płeć                  </w:t>
      </w:r>
    </w:p>
    <w:p w14:paraId="75F2175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kobieta              …………………………………………………………………….</w:t>
      </w:r>
    </w:p>
    <w:p w14:paraId="63753C1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mężczyzna       …………………………………………………………………….</w:t>
      </w:r>
    </w:p>
    <w:p w14:paraId="238F2B1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Wiek w chwili przystępowania do projektu</w:t>
      </w:r>
    </w:p>
    <w:p w14:paraId="4674673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(w latach)         …………………………………………………………………….</w:t>
      </w:r>
    </w:p>
    <w:p w14:paraId="7AA9B29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PESEL             …………………………………………………………………….</w:t>
      </w:r>
    </w:p>
    <w:p w14:paraId="5B34B7A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Dane kontaktowe</w:t>
      </w:r>
    </w:p>
    <w:p w14:paraId="10772E8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Ulica                ……………………………………………………………………..</w:t>
      </w:r>
    </w:p>
    <w:p w14:paraId="473FEFB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Nr domu          …………………………………………………………………….</w:t>
      </w:r>
    </w:p>
    <w:p w14:paraId="7ADC2C0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Nr lokalu          ……………………………………………………………………..</w:t>
      </w:r>
    </w:p>
    <w:p w14:paraId="6B92D02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Miejscowość   ……………………………………………………………………..</w:t>
      </w:r>
    </w:p>
    <w:p w14:paraId="7A4760E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10 </w:t>
      </w:r>
      <w:r>
        <w:rPr>
          <w:rFonts w:ascii="LiberationSerif" w:hAnsi="LiberationSerif" w:cs="LiberationSerif"/>
          <w:color w:val="00000A"/>
        </w:rPr>
        <w:t>Telefon stacjonarny  ………………………………………………………….</w:t>
      </w:r>
    </w:p>
    <w:p w14:paraId="1F5E1CF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11 </w:t>
      </w:r>
      <w:r>
        <w:rPr>
          <w:rFonts w:ascii="LiberationSerif" w:hAnsi="LiberationSerif" w:cs="LiberationSerif"/>
          <w:color w:val="00000A"/>
        </w:rPr>
        <w:t>Telefon komórkowy  …………………………………………………………</w:t>
      </w:r>
    </w:p>
    <w:p w14:paraId="788A2AD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Dane</w:t>
      </w:r>
    </w:p>
    <w:p w14:paraId="679A3E4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dodatkowe</w:t>
      </w:r>
    </w:p>
    <w:p w14:paraId="2354821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12 </w:t>
      </w:r>
      <w:r>
        <w:rPr>
          <w:rFonts w:ascii="LiberationSerif" w:hAnsi="LiberationSerif" w:cs="LiberationSerif"/>
          <w:color w:val="00000A"/>
        </w:rPr>
        <w:t xml:space="preserve">Nazwa obecnej szkoły Szkoła Podstawowa 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 w ….......................................</w:t>
      </w:r>
    </w:p>
    <w:p w14:paraId="7C10553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13. 1. </w:t>
      </w:r>
      <w:r>
        <w:rPr>
          <w:rFonts w:ascii="LiberationSerif" w:hAnsi="LiberationSerif" w:cs="LiberationSerif"/>
          <w:color w:val="00000A"/>
        </w:rPr>
        <w:t>Klasa         …………………………………………</w:t>
      </w:r>
    </w:p>
    <w:p w14:paraId="19A23883" w14:textId="6560ACC9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  <w:r>
        <w:rPr>
          <w:rFonts w:ascii="LiberationSerif" w:hAnsi="LiberationSerif" w:cs="LiberationSerif"/>
        </w:rPr>
        <w:t xml:space="preserve">2. Deklaruję udział mojej córki/syna ……………………………………………………………….. w zajęciach nauki jazdy </w:t>
      </w:r>
      <w:r>
        <w:rPr>
          <w:rFonts w:ascii="LiberationSerif-Bold" w:hAnsi="LiberationSerif-Bold" w:cs="LiberationSerif-Bold"/>
          <w:b/>
          <w:bCs/>
        </w:rPr>
        <w:t xml:space="preserve">na nartach </w:t>
      </w:r>
      <w:r w:rsidR="00F14FC6">
        <w:rPr>
          <w:rFonts w:ascii="LiberationSerif-Bold" w:hAnsi="LiberationSerif-Bold" w:cs="LiberationSerif-Bold"/>
          <w:b/>
          <w:bCs/>
        </w:rPr>
        <w:t>biegowych</w:t>
      </w:r>
      <w:r>
        <w:rPr>
          <w:rFonts w:ascii="LiberationSerif-Bold" w:hAnsi="LiberationSerif-Bold" w:cs="LiberationSerif-Bold"/>
          <w:b/>
          <w:bCs/>
        </w:rPr>
        <w:t xml:space="preserve"> </w:t>
      </w:r>
    </w:p>
    <w:p w14:paraId="7F5EB41B" w14:textId="3E26A8CE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3. Oświadczam, że syn/córka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nie posiada umiejętności </w:t>
      </w:r>
      <w:r>
        <w:rPr>
          <w:rFonts w:ascii="LiberationSerif" w:hAnsi="LiberationSerif" w:cs="LiberationSerif"/>
          <w:color w:val="000000"/>
        </w:rPr>
        <w:t xml:space="preserve">jazdy na nartach </w:t>
      </w:r>
      <w:r w:rsidR="00F14FC6">
        <w:rPr>
          <w:rFonts w:ascii="LiberationSerif" w:hAnsi="LiberationSerif" w:cs="LiberationSerif"/>
          <w:color w:val="000000"/>
        </w:rPr>
        <w:t>biegowych</w:t>
      </w:r>
      <w:r>
        <w:rPr>
          <w:rFonts w:ascii="LiberationSerif" w:hAnsi="LiberationSerif" w:cs="LiberationSerif"/>
          <w:color w:val="000000"/>
        </w:rPr>
        <w:t>.</w:t>
      </w:r>
    </w:p>
    <w:p w14:paraId="6F306AB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4. Syn/córka 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s p e ł n i a / n i e  s p e ł n i a* </w:t>
      </w:r>
      <w:r>
        <w:rPr>
          <w:rFonts w:ascii="LiberationSerif" w:hAnsi="LiberationSerif" w:cs="LiberationSerif"/>
          <w:color w:val="00000A"/>
        </w:rPr>
        <w:t>warunki/ku do priorytetowego rozpatrzenia niniejszego zgłoszenia.</w:t>
      </w:r>
    </w:p>
    <w:p w14:paraId="2F79DDF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5. Spełnienie warunku o którym mowa w pkt 6 wynika z faktu, że syn/córka: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0"/>
        <w:gridCol w:w="512"/>
      </w:tblGrid>
      <w:tr w:rsidR="00904C58" w14:paraId="388BC8B9" w14:textId="77777777" w:rsidTr="00904C58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5811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>1.Uzyskał/a wzorowe zachowanie i średnią z ocen z przedmiotów w ostatnim semestrze</w:t>
            </w:r>
          </w:p>
          <w:p w14:paraId="65F36522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 xml:space="preserve"> Dla przyznania stypendium za wyniki nauki w danej szkole i </w:t>
            </w:r>
            <w:proofErr w:type="spellStart"/>
            <w:r>
              <w:rPr>
                <w:rFonts w:ascii="LiberationSerif" w:hAnsi="LiberationSerif" w:cs="LiberationSerif"/>
                <w:color w:val="00000A"/>
              </w:rPr>
              <w:t>i</w:t>
            </w:r>
            <w:proofErr w:type="spellEnd"/>
            <w:r>
              <w:rPr>
                <w:rFonts w:ascii="LiberationSerif" w:hAnsi="LiberationSerif" w:cs="LiberationSerif"/>
                <w:color w:val="00000A"/>
              </w:rPr>
              <w:t xml:space="preserve"> uczęszcza do klasy ……...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4FD" w14:textId="77777777" w:rsidR="00904C58" w:rsidRDefault="00904C58">
            <w:pPr>
              <w:rPr>
                <w:rFonts w:ascii="LiberationSerif" w:hAnsi="LiberationSerif" w:cs="LiberationSerif"/>
                <w:color w:val="00000A"/>
              </w:rPr>
            </w:pPr>
          </w:p>
          <w:p w14:paraId="33755D5F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  <w:tr w:rsidR="00904C58" w14:paraId="47E4CBBD" w14:textId="77777777" w:rsidTr="00904C58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86C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>2 Pochodzi z rodziny wielodzietnej (3 i więcej dzieci) i uczęszcza do klasy……….</w:t>
            </w:r>
          </w:p>
          <w:p w14:paraId="4EA1718F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20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  <w:tr w:rsidR="00904C58" w14:paraId="301A9C0C" w14:textId="77777777" w:rsidTr="00904C58"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E595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 xml:space="preserve">3 Pochodzi z rodziny korzystającej ze świadczeń pomocy społecznej i uczęszcza do </w:t>
            </w:r>
          </w:p>
          <w:p w14:paraId="663C4963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>klasy ………..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703" w14:textId="77777777" w:rsidR="00904C58" w:rsidRDefault="00904C58">
            <w:pPr>
              <w:rPr>
                <w:rFonts w:ascii="LiberationSerif" w:hAnsi="LiberationSerif" w:cs="LiberationSerif"/>
                <w:color w:val="00000A"/>
              </w:rPr>
            </w:pPr>
          </w:p>
          <w:p w14:paraId="51291515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</w:tbl>
    <w:p w14:paraId="07E154E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color w:val="000000"/>
        </w:rPr>
      </w:pPr>
      <w:r>
        <w:rPr>
          <w:rFonts w:ascii="LiberationSerif-Italic" w:hAnsi="LiberationSerif-Italic" w:cs="LiberationSerif-Italic"/>
          <w:i/>
          <w:iCs/>
          <w:color w:val="000000"/>
        </w:rPr>
        <w:t xml:space="preserve">Proszę zaznaczyć odpowiedni pole znakiem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</w:rPr>
        <w:t>X</w:t>
      </w:r>
      <w:r>
        <w:rPr>
          <w:rFonts w:ascii="LiberationSerif-Italic" w:hAnsi="LiberationSerif-Italic" w:cs="LiberationSerif-Italic"/>
          <w:i/>
          <w:iCs/>
          <w:color w:val="000000"/>
        </w:rPr>
        <w:t>.</w:t>
      </w:r>
    </w:p>
    <w:p w14:paraId="6A82BB8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UWAGA! W przypadku negatywnego oświadczenia w pkt 5 nie obowiązuje konieczność składania oświadczenia jak pkt 7.</w:t>
      </w:r>
    </w:p>
    <w:p w14:paraId="3461A1F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7. Do Formularza zgłoszeniowego dziecka na zajęcia w ramach Projektu pn. „Jeżdżę z Głową” dołączam: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4C58" w14:paraId="4DD9389E" w14:textId="77777777" w:rsidTr="00904C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5E6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>1 zaświadczenie lekarskie o braku przeciwwskazań dziecka do uczestnictwa w zajęciach</w:t>
            </w:r>
          </w:p>
        </w:tc>
      </w:tr>
      <w:tr w:rsidR="00904C58" w14:paraId="2B0784CA" w14:textId="77777777" w:rsidTr="00904C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EADB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  <w:r>
              <w:rPr>
                <w:rFonts w:ascii="LiberationSerif" w:hAnsi="LiberationSerif" w:cs="LiberationSerif"/>
                <w:color w:val="00000A"/>
              </w:rPr>
              <w:t>2 oświadczenie o braku przeciwwskazań dziecka do uczestnictwa w zajęciach</w:t>
            </w:r>
          </w:p>
        </w:tc>
      </w:tr>
    </w:tbl>
    <w:p w14:paraId="5A7DF9D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hAnsi="LiberationSerif-Italic" w:cs="LiberationSerif-Italic"/>
          <w:i/>
          <w:iCs/>
          <w:color w:val="00000A"/>
        </w:rPr>
      </w:pPr>
      <w:r>
        <w:rPr>
          <w:rFonts w:ascii="LiberationSerif-Italic" w:hAnsi="LiberationSerif-Italic" w:cs="LiberationSerif-Italic"/>
          <w:i/>
          <w:iCs/>
          <w:color w:val="00000A"/>
        </w:rPr>
        <w:t xml:space="preserve">Proszę zaznaczyć odpowiedni pole znakiem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>X</w:t>
      </w:r>
      <w:r>
        <w:rPr>
          <w:rFonts w:ascii="LiberationSerif-Italic" w:hAnsi="LiberationSerif-Italic" w:cs="LiberationSerif-Italic"/>
          <w:i/>
          <w:iCs/>
          <w:color w:val="00000A"/>
        </w:rPr>
        <w:t>.</w:t>
      </w:r>
    </w:p>
    <w:p w14:paraId="2DE5CF3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644B80B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8. Prawdziwość podanych przeze mnie informacji potwierdzam własnoręcznym podpisem</w:t>
      </w:r>
    </w:p>
    <w:p w14:paraId="05F45B27" w14:textId="2B9D0814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 xml:space="preserve">*- Niepotrzebne skreślić.                                                                                                         </w:t>
      </w:r>
    </w:p>
    <w:p w14:paraId="424BB9C3" w14:textId="77777777" w:rsidR="00F14FC6" w:rsidRDefault="00F14FC6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</w:p>
    <w:p w14:paraId="0A59A5D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………………………………………..,dnia………..                                …. ……………………………………………….</w:t>
      </w:r>
    </w:p>
    <w:p w14:paraId="2C3ACA5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</w:p>
    <w:p w14:paraId="66716B22" w14:textId="5F9A3364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 xml:space="preserve">                                                                                                     (czytelny podpis rodzica/opiekuna)</w:t>
      </w:r>
    </w:p>
    <w:p w14:paraId="2827D70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306095F" w14:textId="113D8EB3" w:rsidR="00904C58" w:rsidRDefault="00904C58" w:rsidP="004E17B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000A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 xml:space="preserve"> Zajęcia będą odbywać się w godzinach przedstawionych w harmonogramie zajęć </w:t>
      </w:r>
      <w:r w:rsidR="00A95CCF"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 xml:space="preserve">w okresie od …….. do ……. Brak zaświadczenia lekarskiego lub oświadczenia rodzica o braku przeciwwskazań dziecka do uczestnictwa w zajęciach dyskwalifikuje wniosek </w:t>
      </w:r>
      <w:r w:rsidR="00A95CCF"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A"/>
        </w:rPr>
        <w:t>w sprawie uczestnictwa dziecka w zajęciach.</w:t>
      </w:r>
    </w:p>
    <w:p w14:paraId="49A26D7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000A"/>
        </w:rPr>
      </w:pPr>
    </w:p>
    <w:p w14:paraId="774EFE2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ADNOTACJE KOMISJI REKRUTACYJNEJ:</w:t>
      </w:r>
    </w:p>
    <w:p w14:paraId="2C78B1F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1. WNIOSEK JEST KOMPLETNY I SPEŁNIA WYMOGI FORMALNE</w:t>
      </w:r>
    </w:p>
    <w:p w14:paraId="2D4F8F5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2. DO WNIOSKU DOŁĄCZONO ZAŚWIADCZENIE LEKARSKIE</w:t>
      </w:r>
    </w:p>
    <w:p w14:paraId="603A00A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LUB OŚWIADCZENIE O BRAKU PRZECIWWSKAZAŃ</w:t>
      </w:r>
    </w:p>
    <w:p w14:paraId="2C38B60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3. DO WNIOSKU DOŁĄCZONO ZGODĘ NA PRZETWARZANIE DANYCH OSOBOWYCH</w:t>
      </w:r>
    </w:p>
    <w:p w14:paraId="16ACFC5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4. DO WNIOSKU DOŁĄCZONO ZGODĘ NA WYKORZYSTANIE WIZERUNKU</w:t>
      </w:r>
    </w:p>
    <w:p w14:paraId="0558A95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5. WNIOSEK SPEŁNIA WARUNKI PRIORYTETOWE:</w:t>
      </w:r>
    </w:p>
    <w:p w14:paraId="3565100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A) TRUDNA SYTUACJA MATERIALNA RODZINY;</w:t>
      </w:r>
    </w:p>
    <w:p w14:paraId="0124907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B) WYNIKI W NAUCE;</w:t>
      </w:r>
    </w:p>
    <w:p w14:paraId="72C720B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18"/>
          <w:szCs w:val="18"/>
        </w:rPr>
      </w:pPr>
      <w:r>
        <w:rPr>
          <w:rFonts w:ascii="LiberationSerif" w:hAnsi="LiberationSerif" w:cs="LiberationSerif"/>
          <w:color w:val="00000A"/>
          <w:sz w:val="18"/>
          <w:szCs w:val="18"/>
        </w:rPr>
        <w:t>C) WIELODZIETNOŚĆ</w:t>
      </w:r>
    </w:p>
    <w:p w14:paraId="5C3ECD2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REKOMENDACJA KOMISJI:</w:t>
      </w:r>
    </w:p>
    <w:p w14:paraId="7050E08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27DF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6A41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Uwagi: ..............................................................................................................................................</w:t>
      </w:r>
    </w:p>
    <w:p w14:paraId="2DB3391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4FA1FC8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(Rekomendując i nie rekomendując do Projektu należy wskazać syntetyczne uzasadnienie stanowiska).</w:t>
      </w:r>
    </w:p>
    <w:p w14:paraId="146274D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2029C1E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Podpisy Przewodniczącego i Członków Komisji Rekrutacyjnej:</w:t>
      </w:r>
    </w:p>
    <w:p w14:paraId="7D00E50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</w:rPr>
      </w:pPr>
    </w:p>
    <w:p w14:paraId="265E3DA4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</w:rPr>
      </w:pPr>
    </w:p>
    <w:p w14:paraId="086F942C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</w:rPr>
      </w:pPr>
    </w:p>
    <w:p w14:paraId="3B941C6C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</w:rPr>
      </w:pPr>
    </w:p>
    <w:p w14:paraId="3C133D2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91E5D9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CF9EBF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ADEF2E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618241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72C457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872B7C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40158A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2B31F8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CCDCA5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DD9853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CD9501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7E3A2B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2E6C84F" w14:textId="77777777" w:rsidR="003744A1" w:rsidRDefault="003744A1">
      <w:pPr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br w:type="page"/>
      </w:r>
    </w:p>
    <w:p w14:paraId="5A9F598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E39D62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                         Załącznik nr 3 do regulaminu-</w:t>
      </w:r>
    </w:p>
    <w:p w14:paraId="7BD853C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                             Zgoda na przetwarzanie danych</w:t>
      </w:r>
    </w:p>
    <w:p w14:paraId="3513D8EF" w14:textId="432BB4F0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osobowych.</w:t>
      </w:r>
    </w:p>
    <w:p w14:paraId="55760D3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</w:p>
    <w:p w14:paraId="2CE68A6B" w14:textId="77777777" w:rsidR="003744A1" w:rsidRPr="007F58C0" w:rsidRDefault="003744A1" w:rsidP="003744A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2358F99F" w14:textId="4AE0E076" w:rsidR="003744A1" w:rsidRPr="003744A1" w:rsidRDefault="003744A1" w:rsidP="003744A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>z Rozporządzeniem Parlamentu Europejskiego i Rady (UE) 2016/679 z dnia 27 kwietnia 2016 r. w</w:t>
      </w:r>
      <w:r w:rsidR="00273232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</w:t>
      </w:r>
      <w:r w:rsidR="00273232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 xml:space="preserve">ochronie danych), publ. Dz. Urz. UE L Nr 119, s. 1 </w:t>
      </w:r>
      <w:r w:rsidRPr="00071A1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celu</w:t>
      </w:r>
      <w:r w:rsidRPr="00071A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udziału mojego dziecka…………………………… w projekcie nauki jazdy na nartach :Jeżdżę z głową”</w:t>
      </w:r>
    </w:p>
    <w:p w14:paraId="276D1EEE" w14:textId="77777777" w:rsidR="003744A1" w:rsidRPr="007F58C0" w:rsidRDefault="003744A1" w:rsidP="003744A1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204865F5" w14:textId="77777777" w:rsidR="003744A1" w:rsidRPr="007F58C0" w:rsidRDefault="003744A1" w:rsidP="003744A1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F58C0">
        <w:rPr>
          <w:rFonts w:ascii="Times New Roman" w:hAnsi="Times New Roman" w:cs="Times New Roman"/>
        </w:rPr>
        <w:t>podpis)</w:t>
      </w:r>
    </w:p>
    <w:p w14:paraId="147C2526" w14:textId="77777777" w:rsidR="003744A1" w:rsidRPr="007F58C0" w:rsidRDefault="003744A1" w:rsidP="003744A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9A9DEAB" w14:textId="77777777" w:rsidR="003744A1" w:rsidRPr="007F58C0" w:rsidRDefault="003744A1" w:rsidP="003744A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04D04B59" w14:textId="77777777" w:rsidR="003744A1" w:rsidRPr="00163AD5" w:rsidRDefault="003744A1" w:rsidP="003744A1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0587F">
        <w:rPr>
          <w:rFonts w:ascii="Times New Roman" w:hAnsi="Times New Roman" w:cs="Times New Roman"/>
          <w:color w:val="000000" w:themeColor="text1"/>
        </w:rPr>
        <w:t xml:space="preserve"> Administratorem</w:t>
      </w:r>
      <w:r w:rsidRPr="007B49FE">
        <w:rPr>
          <w:rFonts w:ascii="Times New Roman" w:hAnsi="Times New Roman" w:cs="Times New Roman"/>
          <w:color w:val="000000" w:themeColor="text1"/>
        </w:rPr>
        <w:t xml:space="preserve"> Pani</w:t>
      </w:r>
      <w:r w:rsidRPr="003223E0">
        <w:rPr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Pana</w:t>
      </w:r>
      <w:r>
        <w:rPr>
          <w:rFonts w:ascii="Times New Roman" w:hAnsi="Times New Roman" w:cs="Times New Roman"/>
        </w:rPr>
        <w:t xml:space="preserve">  danych </w:t>
      </w:r>
      <w:r>
        <w:rPr>
          <w:rFonts w:ascii="Times New Roman" w:hAnsi="Times New Roman" w:cs="Times New Roman"/>
          <w:color w:val="000000" w:themeColor="text1"/>
        </w:rPr>
        <w:t>osobowych jest Gmina w Nowym Targu</w:t>
      </w:r>
      <w:r w:rsidRPr="00163AD5">
        <w:rPr>
          <w:rFonts w:ascii="Times New Roman" w:hAnsi="Times New Roman" w:cs="Times New Roman"/>
          <w:color w:val="000000" w:themeColor="text1"/>
        </w:rPr>
        <w:t xml:space="preserve">, </w:t>
      </w:r>
      <w:r w:rsidRPr="00163AD5">
        <w:rPr>
          <w:rFonts w:ascii="Times New Roman" w:hAnsi="Times New Roman" w:cs="Times New Roman"/>
          <w:bCs/>
          <w:color w:val="000000"/>
          <w:shd w:val="clear" w:color="auto" w:fill="E6E6E6"/>
        </w:rPr>
        <w:t>34 - 400 Nowy Targ, ul. Bulwarowa 9, 18 26 32 200</w:t>
      </w:r>
    </w:p>
    <w:p w14:paraId="45E7474F" w14:textId="77777777" w:rsidR="003744A1" w:rsidRPr="003223E0" w:rsidRDefault="003744A1" w:rsidP="003744A1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3223E0">
        <w:rPr>
          <w:rFonts w:ascii="Times New Roman" w:hAnsi="Times New Roman"/>
        </w:rPr>
        <w:t xml:space="preserve">W sprawach z zakresu ochrony danych osobowych mogą Państwo kontaktować się </w:t>
      </w:r>
      <w:r w:rsidRPr="003223E0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Pr="003223E0">
          <w:rPr>
            <w:rStyle w:val="Hipercze"/>
            <w:rFonts w:ascii="Times New Roman" w:hAnsi="Times New Roman"/>
            <w:b/>
          </w:rPr>
          <w:t>inspektor@cbi24.pl</w:t>
        </w:r>
      </w:hyperlink>
      <w:r w:rsidRPr="003223E0">
        <w:rPr>
          <w:rFonts w:ascii="Times New Roman" w:hAnsi="Times New Roman"/>
          <w:b/>
          <w:u w:val="single"/>
        </w:rPr>
        <w:t>.</w:t>
      </w:r>
    </w:p>
    <w:p w14:paraId="54A78175" w14:textId="77777777" w:rsidR="003744A1" w:rsidRPr="003744A1" w:rsidRDefault="003744A1" w:rsidP="003744A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</w:t>
      </w:r>
      <w:r w:rsidRPr="00071A1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celu</w:t>
      </w:r>
      <w:r w:rsidRPr="00071A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udziału dziecka…………………………… w projekcie nauki jazdy na nartach :Jeżdżę z głową”</w:t>
      </w:r>
    </w:p>
    <w:p w14:paraId="391E4497" w14:textId="77777777" w:rsidR="003744A1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593A1B96" w14:textId="77777777" w:rsidR="003744A1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25413551" w14:textId="77777777" w:rsidR="003744A1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51A72683" w14:textId="77777777" w:rsidR="003744A1" w:rsidRPr="007F58C0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14:paraId="147D5160" w14:textId="77777777" w:rsidR="003744A1" w:rsidRPr="007F58C0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26A784ED" w14:textId="77777777" w:rsidR="003744A1" w:rsidRPr="007F58C0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03A342A8" w14:textId="7FAA5AEF" w:rsidR="003744A1" w:rsidRPr="007F58C0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 z</w:t>
      </w:r>
      <w:r w:rsidR="00273232">
        <w:rPr>
          <w:rFonts w:ascii="Times New Roman" w:hAnsi="Times New Roman"/>
        </w:rPr>
        <w:t> </w:t>
      </w:r>
      <w:r w:rsidRPr="007F58C0">
        <w:rPr>
          <w:rFonts w:ascii="Times New Roman" w:hAnsi="Times New Roman"/>
        </w:rPr>
        <w:t>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14:paraId="2940D03E" w14:textId="77777777" w:rsidR="003744A1" w:rsidRPr="007F58C0" w:rsidRDefault="003744A1" w:rsidP="003744A1">
      <w:pPr>
        <w:spacing w:line="240" w:lineRule="auto"/>
        <w:jc w:val="both"/>
        <w:rPr>
          <w:rFonts w:ascii="Times New Roman" w:hAnsi="Times New Roman" w:cs="Times New Roman"/>
        </w:rPr>
      </w:pPr>
    </w:p>
    <w:p w14:paraId="3681B09E" w14:textId="77777777" w:rsidR="003744A1" w:rsidRPr="003744A1" w:rsidRDefault="003744A1" w:rsidP="003744A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3744A1">
        <w:rPr>
          <w:rFonts w:ascii="Times New Roman" w:hAnsi="Times New Roman" w:cs="Times New Roman"/>
        </w:rPr>
        <w:t>brak udziału dziecka</w:t>
      </w:r>
      <w:r w:rsidR="00B16F47">
        <w:rPr>
          <w:rFonts w:ascii="Times New Roman" w:hAnsi="Times New Roman" w:cs="Times New Roman"/>
        </w:rPr>
        <w:t xml:space="preserve"> </w:t>
      </w:r>
      <w:r w:rsidRPr="003744A1">
        <w:rPr>
          <w:rFonts w:ascii="Times New Roman" w:hAnsi="Times New Roman" w:cs="Times New Roman"/>
        </w:rPr>
        <w:t>w projekcie nauki jazdy na nartach :Jeżdżę z głową”</w:t>
      </w:r>
    </w:p>
    <w:p w14:paraId="28616BED" w14:textId="77777777" w:rsidR="003744A1" w:rsidRPr="007F58C0" w:rsidRDefault="003744A1" w:rsidP="003744A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ascii="Times New Roman" w:eastAsia="Times New Roman" w:hAnsi="Times New Roman" w:cs="Times New Roman"/>
        </w:rPr>
        <w:t>t. 22 ogólnego rozporządzenia o </w:t>
      </w:r>
      <w:r w:rsidRPr="007F58C0">
        <w:rPr>
          <w:rFonts w:ascii="Times New Roman" w:eastAsia="Times New Roman" w:hAnsi="Times New Roman" w:cs="Times New Roman"/>
        </w:rPr>
        <w:t xml:space="preserve">ochronie danych osobowych. </w:t>
      </w:r>
    </w:p>
    <w:p w14:paraId="3C76245C" w14:textId="77777777" w:rsidR="003744A1" w:rsidRPr="007F58C0" w:rsidRDefault="003744A1" w:rsidP="003744A1">
      <w:pPr>
        <w:spacing w:line="240" w:lineRule="auto"/>
        <w:jc w:val="right"/>
        <w:rPr>
          <w:rFonts w:ascii="Times New Roman" w:hAnsi="Times New Roman" w:cs="Times New Roman"/>
        </w:rPr>
      </w:pPr>
    </w:p>
    <w:p w14:paraId="1B5DBF48" w14:textId="77777777" w:rsidR="003744A1" w:rsidRPr="007F58C0" w:rsidRDefault="003744A1" w:rsidP="003744A1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14:paraId="767FE92C" w14:textId="77777777" w:rsidR="003744A1" w:rsidRDefault="003744A1" w:rsidP="003744A1">
      <w:pPr>
        <w:spacing w:line="240" w:lineRule="auto"/>
        <w:jc w:val="right"/>
        <w:rPr>
          <w:rFonts w:ascii="LiberationSerif" w:hAnsi="LiberationSerif" w:cs="LiberationSerif"/>
          <w:color w:val="00000A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>
        <w:rPr>
          <w:rFonts w:ascii="LiberationSerif" w:hAnsi="LiberationSerif" w:cs="LiberationSerif"/>
          <w:color w:val="00000A"/>
        </w:rPr>
        <w:br w:type="page"/>
      </w:r>
    </w:p>
    <w:p w14:paraId="242129C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74CAD9B" w14:textId="56FA21B6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 </w:t>
      </w:r>
      <w:r w:rsidR="004E17B0">
        <w:rPr>
          <w:rFonts w:ascii="LiberationSerif" w:hAnsi="LiberationSerif" w:cs="LiberationSerif"/>
          <w:color w:val="00000A"/>
        </w:rPr>
        <w:tab/>
      </w:r>
      <w:r w:rsidR="004E17B0">
        <w:rPr>
          <w:rFonts w:ascii="LiberationSerif" w:hAnsi="LiberationSerif" w:cs="LiberationSerif"/>
          <w:color w:val="00000A"/>
        </w:rPr>
        <w:tab/>
      </w:r>
      <w:r>
        <w:rPr>
          <w:rFonts w:ascii="LiberationSerif" w:hAnsi="LiberationSerif" w:cs="LiberationSerif"/>
          <w:color w:val="00000A"/>
        </w:rPr>
        <w:t xml:space="preserve">   Załącznik nr 4 do regulaminu -</w:t>
      </w:r>
    </w:p>
    <w:p w14:paraId="43ACE5E1" w14:textId="3267636B" w:rsidR="00904C58" w:rsidRDefault="00EE078B" w:rsidP="00EE078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</w:t>
      </w:r>
      <w:r w:rsidR="00904C58">
        <w:rPr>
          <w:rFonts w:ascii="LiberationSerif" w:hAnsi="LiberationSerif" w:cs="LiberationSerif"/>
          <w:color w:val="00000A"/>
        </w:rPr>
        <w:t>Oświadczenie o braku przeciwwskazań.</w:t>
      </w:r>
    </w:p>
    <w:p w14:paraId="5AFBC90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085BAE5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403B29A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OŚWIADCZENIE</w:t>
      </w:r>
    </w:p>
    <w:p w14:paraId="38BA99E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o braku przeciwwskazań do uczestnictwa w zajęciach projektu</w:t>
      </w:r>
    </w:p>
    <w:p w14:paraId="69B00F4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pn. „Jeżdżę z Głową”</w:t>
      </w:r>
    </w:p>
    <w:p w14:paraId="224641F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</w:p>
    <w:p w14:paraId="7C5DD5F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</w:p>
    <w:p w14:paraId="36E6E6E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</w:p>
    <w:p w14:paraId="5336364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Ja (my) niżej podpisany/ni rodzic/rodzice ……………………………………………….........</w:t>
      </w:r>
      <w:r>
        <w:rPr>
          <w:rFonts w:ascii="LiberationSerif" w:hAnsi="LiberationSerif" w:cs="LiberationSerif"/>
          <w:color w:val="00000A"/>
        </w:rPr>
        <w:t xml:space="preserve">   </w:t>
      </w:r>
    </w:p>
    <w:p w14:paraId="61CCA79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                ( imię i nazwisko dziecka)</w:t>
      </w:r>
    </w:p>
    <w:p w14:paraId="03454FDA" w14:textId="70F10DFF" w:rsidR="00904C58" w:rsidRDefault="00904C58" w:rsidP="00A95CC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wyrażam zgodę na  uczestnictwo w projekcie i oświadczam/my, że nie są mi /nam znane przeciwwskazania zdrowotne lub inne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do uczestnictwa w/w mojego/naszego dziecka w zajęciach nauki jazdy na nartach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biegowych w ramach Projektu. O ewentualnych przeciwwskazaniach w trakcie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uczestnictwa dziecka w Projekcie zobowiązujemy się informować organizatora zajęć (realizatorów zajęć)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 xml:space="preserve">niezwłocznie. </w:t>
      </w:r>
    </w:p>
    <w:p w14:paraId="1515206F" w14:textId="77777777" w:rsidR="00904C58" w:rsidRDefault="00904C58" w:rsidP="00A95CC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O niemożliwości uczestnictwa dziecka w zajęciach w danym dniu zobowiązujemy się informować opiekuna grupy/szkołę lub organizatora zajęć niezwłocznie.</w:t>
      </w:r>
    </w:p>
    <w:p w14:paraId="668A0BA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8EEFC6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Oświadczam, że podane wyżej dane są zgodne z prawdą.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C58" w14:paraId="0CD102A6" w14:textId="77777777" w:rsidTr="00904C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2433" w14:textId="77777777" w:rsidR="00904C58" w:rsidRDefault="00904C58"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Imię i nazwisko rodzica/opiekuna prawnego* uczestnika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83F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  <w:color w:val="00000A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Czytelny podpis rodzica/opiekuna</w:t>
            </w:r>
          </w:p>
          <w:p w14:paraId="34F54C0F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  <w:color w:val="00000A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prawnego* uczestnika projektu</w:t>
            </w:r>
          </w:p>
          <w:p w14:paraId="4173A6C1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  <w:tr w:rsidR="00904C58" w14:paraId="75243E81" w14:textId="77777777" w:rsidTr="00904C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730" w14:textId="77777777" w:rsidR="00904C58" w:rsidRDefault="00904C58"/>
          <w:p w14:paraId="673ACEB5" w14:textId="77777777" w:rsidR="00904C58" w:rsidRDefault="00904C58"/>
          <w:p w14:paraId="5618E087" w14:textId="77777777" w:rsidR="00904C58" w:rsidRDefault="00904C5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EAA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</w:tbl>
    <w:p w14:paraId="0A7ED76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3F1A135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* - Niepotrzebne skreślić.</w:t>
      </w:r>
    </w:p>
    <w:p w14:paraId="6664955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BC144C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07865E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5EA201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………………………………………, dnia .................................</w:t>
      </w:r>
    </w:p>
    <w:p w14:paraId="21DCFB2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59BD76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6A27C0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27C8A7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ED87EA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27F7F7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049FE4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1ACC1E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B97D28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A733D9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20E691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DE2DA7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2E4072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0F27F8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212AE7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1BBD7F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E58ABD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AC54F3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E7CD15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577C0B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E28D23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F16835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43B2E15" w14:textId="77777777" w:rsidR="003744A1" w:rsidRDefault="003744A1">
      <w:pPr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br w:type="page"/>
      </w:r>
    </w:p>
    <w:p w14:paraId="0D63B32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4DC724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Załącznik nr 5 do regulaminu</w:t>
      </w:r>
    </w:p>
    <w:p w14:paraId="5818CD7B" w14:textId="6E6019F5" w:rsidR="00904C58" w:rsidRDefault="00EE078B" w:rsidP="00EE078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</w:t>
      </w:r>
      <w:r w:rsidR="00904C58">
        <w:rPr>
          <w:rFonts w:ascii="LiberationSerif" w:hAnsi="LiberationSerif" w:cs="LiberationSerif"/>
          <w:color w:val="00000A"/>
        </w:rPr>
        <w:t>Lista zakwalifikowanych.</w:t>
      </w:r>
    </w:p>
    <w:p w14:paraId="4A8FD0A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0A44A93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071CFB0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LISTA ZAKWALIFIKOWANYCH</w:t>
      </w:r>
    </w:p>
    <w:p w14:paraId="7DD5FC2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</w:p>
    <w:p w14:paraId="153827A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 xml:space="preserve">dzieci do zajęć w ramach projektu pn. ” Jeżdżę z głową” w Szkole Podstawowej </w:t>
      </w:r>
    </w:p>
    <w:p w14:paraId="2655513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w ……………………………………………………….. od ...............do............................. .</w:t>
      </w:r>
    </w:p>
    <w:p w14:paraId="321A4D6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361843C2" w14:textId="52EAA531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  <w:r w:rsidRPr="003744A1">
        <w:rPr>
          <w:rFonts w:ascii="LiberationSerif-Bold" w:hAnsi="LiberationSerif-Bold" w:cs="LiberationSerif-Bold"/>
          <w:b/>
          <w:bCs/>
        </w:rPr>
        <w:t xml:space="preserve">Nauka jazdy na nartach </w:t>
      </w:r>
      <w:r w:rsidR="00A95CCF">
        <w:rPr>
          <w:rFonts w:ascii="LiberationSerif-Bold" w:hAnsi="LiberationSerif-Bold" w:cs="LiberationSerif-Bold"/>
          <w:b/>
          <w:bCs/>
        </w:rPr>
        <w:t>biegowych</w:t>
      </w:r>
      <w:r w:rsidRPr="003744A1">
        <w:rPr>
          <w:rFonts w:ascii="LiberationSerif-Bold" w:hAnsi="LiberationSerif-Bold" w:cs="LiberationSerif-Bold"/>
          <w:b/>
          <w:bCs/>
        </w:rPr>
        <w:t>.</w:t>
      </w:r>
    </w:p>
    <w:p w14:paraId="5BEC2D0F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559"/>
        <w:gridCol w:w="1449"/>
      </w:tblGrid>
      <w:tr w:rsidR="00904C58" w:rsidRPr="003744A1" w14:paraId="56997D48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928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AF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7F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FE3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Grupa zajęciowa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3C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Klasa</w:t>
            </w:r>
          </w:p>
        </w:tc>
      </w:tr>
      <w:tr w:rsidR="00904C58" w:rsidRPr="003744A1" w14:paraId="254D4C79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3E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86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20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73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9D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2699EA66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B5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44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E3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0E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8F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BE94D63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18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3E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96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C1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E6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76E347AC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C1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BC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EE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AC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58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09735B94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D7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19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17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72F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9F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5CAC03D1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1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BF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CE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41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04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252F059B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B7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BE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81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0F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38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32F48E30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F7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E4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60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601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C8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5D2775CE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D6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4B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BA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41F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3C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044172A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67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D6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A0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6A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C0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EB5419B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48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D7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1A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71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DD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1C364852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4D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E9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AB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A7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B2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784DC4B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36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69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BFF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0D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EF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35862173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80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4E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35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ED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87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14:paraId="75BE18E8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18CE7E36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44CC8FE5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76B91975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</w:rPr>
      </w:pPr>
      <w:r w:rsidRPr="003744A1">
        <w:rPr>
          <w:rFonts w:ascii="LiberationSerif-Bold" w:hAnsi="LiberationSerif-Bold" w:cs="LiberationSerif-Bold"/>
          <w:b/>
          <w:bCs/>
        </w:rPr>
        <w:t>Podpisy członków Komisji Rekrutacyjnej:</w:t>
      </w:r>
    </w:p>
    <w:p w14:paraId="36129278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</w:rPr>
      </w:pPr>
    </w:p>
    <w:p w14:paraId="0189CDE7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</w:rPr>
      </w:pPr>
      <w:r w:rsidRPr="003744A1">
        <w:rPr>
          <w:rFonts w:ascii="LiberationSerif" w:hAnsi="LiberationSerif" w:cs="LiberationSerif"/>
        </w:rPr>
        <w:t>1. Przewodniczący……………………………</w:t>
      </w:r>
    </w:p>
    <w:p w14:paraId="1EACD543" w14:textId="15E5DBB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</w:rPr>
      </w:pPr>
      <w:r w:rsidRPr="003744A1">
        <w:rPr>
          <w:rFonts w:ascii="LiberationSerif" w:hAnsi="LiberationSerif" w:cs="LiberationSerif"/>
        </w:rPr>
        <w:t xml:space="preserve">                                                                              </w:t>
      </w:r>
      <w:r w:rsidR="00211A64">
        <w:rPr>
          <w:rFonts w:ascii="LiberationSerif" w:hAnsi="LiberationSerif" w:cs="LiberationSerif"/>
        </w:rPr>
        <w:tab/>
      </w:r>
      <w:r w:rsidR="00211A64">
        <w:rPr>
          <w:rFonts w:ascii="LiberationSerif" w:hAnsi="LiberationSerif" w:cs="LiberationSerif"/>
        </w:rPr>
        <w:tab/>
        <w:t xml:space="preserve">             </w:t>
      </w:r>
      <w:r w:rsidRPr="003744A1">
        <w:rPr>
          <w:rFonts w:ascii="LiberationSerif" w:hAnsi="LiberationSerif" w:cs="LiberationSerif"/>
        </w:rPr>
        <w:t>2. Członek……………………………………..</w:t>
      </w:r>
    </w:p>
    <w:p w14:paraId="677E239C" w14:textId="2E2AADFC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  <w:r w:rsidRPr="003744A1">
        <w:rPr>
          <w:rFonts w:ascii="LiberationSerif" w:hAnsi="LiberationSerif" w:cs="LiberationSerif"/>
        </w:rPr>
        <w:t xml:space="preserve">                                                                           </w:t>
      </w:r>
      <w:r w:rsidR="00211A64">
        <w:rPr>
          <w:rFonts w:ascii="LiberationSerif" w:hAnsi="LiberationSerif" w:cs="LiberationSerif"/>
        </w:rPr>
        <w:tab/>
      </w:r>
      <w:r w:rsidR="00211A64">
        <w:rPr>
          <w:rFonts w:ascii="LiberationSerif" w:hAnsi="LiberationSerif" w:cs="LiberationSerif"/>
        </w:rPr>
        <w:tab/>
        <w:t xml:space="preserve">              </w:t>
      </w:r>
      <w:r w:rsidRPr="003744A1">
        <w:rPr>
          <w:rFonts w:ascii="LiberationSerif" w:hAnsi="LiberationSerif" w:cs="LiberationSerif"/>
        </w:rPr>
        <w:t xml:space="preserve">  3.Członek……………………………………</w:t>
      </w:r>
      <w:r>
        <w:rPr>
          <w:rFonts w:ascii="LiberationSerif" w:hAnsi="LiberationSerif" w:cs="LiberationSerif"/>
          <w:color w:val="00000A"/>
        </w:rPr>
        <w:t>…</w:t>
      </w:r>
    </w:p>
    <w:p w14:paraId="6D290CD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</w:p>
    <w:p w14:paraId="5ADDC11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</w:p>
    <w:p w14:paraId="084538F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…………………………………….., dnia .......................</w:t>
      </w:r>
    </w:p>
    <w:p w14:paraId="62A6481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029AD8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9F396F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0F484E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F9AC0A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EDC6A8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8EFA3E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C70574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CD0D74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2E0414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035CD6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B1615F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955164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0442CB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274EFD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B2269F1" w14:textId="77777777" w:rsidR="003744A1" w:rsidRDefault="003744A1">
      <w:pPr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br w:type="page"/>
      </w:r>
    </w:p>
    <w:p w14:paraId="3247240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lastRenderedPageBreak/>
        <w:t>Załącznik nr 6 do regulaminu-</w:t>
      </w:r>
    </w:p>
    <w:p w14:paraId="6E3E2CCE" w14:textId="56889A3C" w:rsidR="00904C58" w:rsidRDefault="00EE078B" w:rsidP="00EE078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</w:t>
      </w:r>
      <w:r w:rsidR="00904C58">
        <w:rPr>
          <w:rFonts w:ascii="LiberationSerif" w:hAnsi="LiberationSerif" w:cs="LiberationSerif"/>
          <w:color w:val="00000A"/>
        </w:rPr>
        <w:t>Lista rezerwowa.</w:t>
      </w:r>
    </w:p>
    <w:p w14:paraId="6249DC3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4692DE4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LISTA REZERWOWA</w:t>
      </w:r>
    </w:p>
    <w:p w14:paraId="0B6767D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1907BFE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 xml:space="preserve">dzieci do zajęć w ramach projektu pn. ”Jeżdżę z głową” w Szkole Podstawowej </w:t>
      </w:r>
    </w:p>
    <w:p w14:paraId="595AEDF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w ………………………………………….., w okresie od ...............do............................. .</w:t>
      </w:r>
    </w:p>
    <w:p w14:paraId="10681B2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04E5D19B" w14:textId="0D0B274B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 xml:space="preserve">Nauka jazdy na nartach </w:t>
      </w:r>
      <w:r w:rsidR="00534274">
        <w:rPr>
          <w:rFonts w:ascii="LiberationSerif-Bold" w:hAnsi="LiberationSerif-Bold" w:cs="LiberationSerif-Bold"/>
          <w:b/>
          <w:bCs/>
        </w:rPr>
        <w:t>biegowych</w:t>
      </w:r>
      <w:r>
        <w:rPr>
          <w:rFonts w:ascii="LiberationSerif-Bold" w:hAnsi="LiberationSerif-Bold" w:cs="LiberationSerif-Bold"/>
          <w:b/>
          <w:bCs/>
        </w:rPr>
        <w:t>.</w:t>
      </w:r>
    </w:p>
    <w:p w14:paraId="7FA6CA26" w14:textId="77777777" w:rsidR="00904C58" w:rsidRPr="003744A1" w:rsidRDefault="00904C58" w:rsidP="00904C5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559"/>
        <w:gridCol w:w="1449"/>
      </w:tblGrid>
      <w:tr w:rsidR="00904C58" w:rsidRPr="003744A1" w14:paraId="4F501396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F6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E5F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C8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07E1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Grupa zajęciowa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17D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  <w:r w:rsidRPr="003744A1">
              <w:rPr>
                <w:rFonts w:ascii="LiberationSerif-Bold" w:hAnsi="LiberationSerif-Bold" w:cs="LiberationSerif-Bold"/>
                <w:b/>
                <w:bCs/>
              </w:rPr>
              <w:t>Klasa</w:t>
            </w:r>
          </w:p>
        </w:tc>
      </w:tr>
      <w:tr w:rsidR="00904C58" w:rsidRPr="003744A1" w14:paraId="2918A365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1F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DB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F4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2E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8F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32DB70FA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03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6F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82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DC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9E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0A6E6173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7C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8C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22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A2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3C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4F82CA9A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15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E2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4D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35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2D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373F1809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E2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68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D1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E2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E8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11191F39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FAF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AF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D31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F84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61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56EC2E6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76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F0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2B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A5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2B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41AC89A8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26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BA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C9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AD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58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1AEC5947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E6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74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23F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5D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34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27433ED1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4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F1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8F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08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C2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39E660FB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D62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10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18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D46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759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653D2A89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A3E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D4B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E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770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17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5F50F1CE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E78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69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893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AE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B9A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904C58" w:rsidRPr="003744A1" w14:paraId="21F8C23A" w14:textId="77777777" w:rsidTr="00904C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407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25D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11C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B85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49D1" w14:textId="77777777" w:rsidR="00904C58" w:rsidRPr="003744A1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14:paraId="5F3FE2BE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30EA6B4A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2C22CEAD" w14:textId="77777777" w:rsidR="00904C58" w:rsidRPr="003744A1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</w:rPr>
      </w:pPr>
    </w:p>
    <w:p w14:paraId="4E5F7FB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Podpisy członków Komisji Rekrutacyjnej:</w:t>
      </w:r>
    </w:p>
    <w:p w14:paraId="40B26FA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color w:val="00000A"/>
        </w:rPr>
      </w:pPr>
    </w:p>
    <w:p w14:paraId="18726F6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1. Przewodniczący……………………………</w:t>
      </w:r>
    </w:p>
    <w:p w14:paraId="79278C90" w14:textId="37253A60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</w:t>
      </w:r>
      <w:r w:rsidR="00211A64">
        <w:rPr>
          <w:rFonts w:ascii="LiberationSerif" w:hAnsi="LiberationSerif" w:cs="LiberationSerif"/>
          <w:color w:val="00000A"/>
        </w:rPr>
        <w:tab/>
      </w:r>
      <w:r w:rsidR="00211A64">
        <w:rPr>
          <w:rFonts w:ascii="LiberationSerif" w:hAnsi="LiberationSerif" w:cs="LiberationSerif"/>
          <w:color w:val="00000A"/>
        </w:rPr>
        <w:tab/>
      </w:r>
      <w:r w:rsidR="00211A64">
        <w:rPr>
          <w:rFonts w:ascii="LiberationSerif" w:hAnsi="LiberationSerif" w:cs="LiberationSerif"/>
          <w:color w:val="00000A"/>
        </w:rPr>
        <w:tab/>
        <w:t xml:space="preserve">  </w:t>
      </w:r>
      <w:r>
        <w:rPr>
          <w:rFonts w:ascii="LiberationSerif" w:hAnsi="LiberationSerif" w:cs="LiberationSerif"/>
          <w:color w:val="00000A"/>
        </w:rPr>
        <w:t xml:space="preserve">           2. Członek……………………………………..</w:t>
      </w:r>
    </w:p>
    <w:p w14:paraId="7D487695" w14:textId="1769F58A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                                                                       </w:t>
      </w:r>
      <w:r w:rsidR="00211A64">
        <w:rPr>
          <w:rFonts w:ascii="LiberationSerif" w:hAnsi="LiberationSerif" w:cs="LiberationSerif"/>
          <w:color w:val="00000A"/>
        </w:rPr>
        <w:tab/>
      </w:r>
      <w:r w:rsidR="00211A64">
        <w:rPr>
          <w:rFonts w:ascii="LiberationSerif" w:hAnsi="LiberationSerif" w:cs="LiberationSerif"/>
          <w:color w:val="00000A"/>
        </w:rPr>
        <w:tab/>
      </w:r>
      <w:r w:rsidR="00211A64">
        <w:rPr>
          <w:rFonts w:ascii="LiberationSerif" w:hAnsi="LiberationSerif" w:cs="LiberationSerif"/>
          <w:color w:val="00000A"/>
        </w:rPr>
        <w:tab/>
        <w:t xml:space="preserve">  </w:t>
      </w:r>
      <w:r>
        <w:rPr>
          <w:rFonts w:ascii="LiberationSerif" w:hAnsi="LiberationSerif" w:cs="LiberationSerif"/>
          <w:color w:val="00000A"/>
        </w:rPr>
        <w:t>3.Członek………………………………………</w:t>
      </w:r>
    </w:p>
    <w:p w14:paraId="5FFA1F2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</w:p>
    <w:p w14:paraId="1989D9B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</w:rPr>
      </w:pPr>
    </w:p>
    <w:p w14:paraId="5872CE7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…………………………………….., dnia .......................</w:t>
      </w:r>
    </w:p>
    <w:p w14:paraId="4767D53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56C8AD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016E90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9F61DF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1E93D1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BD96E7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F6F1C7A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4A440F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C5D635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5B8634E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DC6A6B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8F68C3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56E6D8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86BBF03" w14:textId="77777777" w:rsidR="003744A1" w:rsidRDefault="003744A1">
      <w:pPr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br w:type="page"/>
      </w:r>
    </w:p>
    <w:p w14:paraId="788BA510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04841E3" w14:textId="5ABBC055" w:rsidR="00904C58" w:rsidRDefault="00EE078B" w:rsidP="00EE078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 xml:space="preserve">       </w:t>
      </w:r>
      <w:r w:rsidR="00904C58">
        <w:rPr>
          <w:rFonts w:ascii="LiberationSerif" w:hAnsi="LiberationSerif" w:cs="LiberationSerif"/>
          <w:color w:val="00000A"/>
        </w:rPr>
        <w:t>Załącznik nr 7 do regulaminu</w:t>
      </w:r>
    </w:p>
    <w:p w14:paraId="0F146AAC" w14:textId="77777777" w:rsidR="00904C58" w:rsidRDefault="00904C58" w:rsidP="00EE07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Zgoda na wykorzystanie wizerunku.</w:t>
      </w:r>
    </w:p>
    <w:p w14:paraId="1D4D0DB8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color w:val="00000A"/>
        </w:rPr>
      </w:pPr>
    </w:p>
    <w:p w14:paraId="30141F6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0F05071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  <w:r>
        <w:rPr>
          <w:rFonts w:ascii="LiberationSerif-Bold" w:hAnsi="LiberationSerif-Bold" w:cs="LiberationSerif-Bold"/>
          <w:b/>
          <w:bCs/>
          <w:color w:val="00000A"/>
        </w:rPr>
        <w:t>ZGODA NA WYKORZYSTANIE WIZERUNKU</w:t>
      </w:r>
    </w:p>
    <w:p w14:paraId="4EEE977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</w:rPr>
      </w:pPr>
    </w:p>
    <w:p w14:paraId="32355EFD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761367DF" w14:textId="5E360115" w:rsidR="00904C58" w:rsidRDefault="00904C58" w:rsidP="00DC3F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Wyrażam zgodę na nieodwołane i nieodpłatne prawa wielokrotnego wykorzystywania zdjęć</w:t>
      </w:r>
      <w:r w:rsidR="00DC3F58">
        <w:rPr>
          <w:rFonts w:ascii="LiberationSerif" w:hAnsi="LiberationSerif" w:cs="LiberationSerif"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z</w:t>
      </w:r>
      <w:r w:rsidR="00DC3F58">
        <w:rPr>
          <w:rFonts w:ascii="LiberationSerif" w:hAnsi="LiberationSerif" w:cs="LiberationSerif"/>
          <w:color w:val="00000A"/>
        </w:rPr>
        <w:t> </w:t>
      </w:r>
      <w:r>
        <w:rPr>
          <w:rFonts w:ascii="LiberationSerif" w:hAnsi="LiberationSerif" w:cs="LiberationSerif"/>
          <w:color w:val="00000A"/>
        </w:rPr>
        <w:t xml:space="preserve">wizerunkiem mojego dziecka, uczestniczącego w realizacji projektu </w:t>
      </w:r>
      <w:r w:rsidR="009037A2">
        <w:rPr>
          <w:rFonts w:ascii="LiberationSerif-Bold" w:hAnsi="LiberationSerif-Bold" w:cs="LiberationSerif-Bold"/>
          <w:b/>
          <w:bCs/>
          <w:color w:val="00000A"/>
        </w:rPr>
        <w:t>pn. „Jeżdżę z g</w:t>
      </w:r>
      <w:r>
        <w:rPr>
          <w:rFonts w:ascii="LiberationSerif-Bold" w:hAnsi="LiberationSerif-Bold" w:cs="LiberationSerif-Bold"/>
          <w:b/>
          <w:bCs/>
          <w:color w:val="00000A"/>
        </w:rPr>
        <w:t xml:space="preserve">łową” </w:t>
      </w:r>
      <w:r>
        <w:rPr>
          <w:rFonts w:ascii="LiberationSerif" w:hAnsi="LiberationSerif" w:cs="LiberationSerif"/>
          <w:color w:val="00000A"/>
        </w:rPr>
        <w:t>bez</w:t>
      </w:r>
      <w:r w:rsidR="00DC3F58">
        <w:rPr>
          <w:rFonts w:ascii="LiberationSerif" w:hAnsi="LiberationSerif" w:cs="LiberationSerif"/>
          <w:color w:val="00000A"/>
        </w:rPr>
        <w:t> </w:t>
      </w:r>
      <w:r>
        <w:rPr>
          <w:rFonts w:ascii="LiberationSerif" w:hAnsi="LiberationSerif" w:cs="LiberationSerif"/>
          <w:color w:val="00000A"/>
        </w:rPr>
        <w:t>konieczności każdorazowego ich zatwierdzania.</w:t>
      </w:r>
    </w:p>
    <w:p w14:paraId="76E09855" w14:textId="5FD5F01B" w:rsidR="00904C58" w:rsidRDefault="00904C58" w:rsidP="00DC3F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Zgoda obejmuje wykorzystanie, utrwalanie, obróbkę i powielanie wykonanych zdjęć</w:t>
      </w:r>
      <w:r w:rsidR="00DC3F58">
        <w:rPr>
          <w:rFonts w:ascii="LiberationSerif" w:hAnsi="LiberationSerif" w:cs="LiberationSerif"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za pośrednictwem dowolnego medium, wyłącznie w celu informacji i promocji w/w projektu</w:t>
      </w:r>
      <w:r w:rsidR="00DC3F58">
        <w:rPr>
          <w:rFonts w:ascii="LiberationSerif" w:hAnsi="LiberationSerif" w:cs="LiberationSerif"/>
          <w:color w:val="00000A"/>
        </w:rPr>
        <w:t xml:space="preserve"> </w:t>
      </w:r>
      <w:r>
        <w:rPr>
          <w:rFonts w:ascii="LiberationSerif" w:hAnsi="LiberationSerif" w:cs="LiberationSerif"/>
          <w:color w:val="00000A"/>
        </w:rPr>
        <w:t>współfinansowanego przez Województwo Małopolskie.</w:t>
      </w:r>
    </w:p>
    <w:p w14:paraId="2140F51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C58" w14:paraId="4A611CD1" w14:textId="77777777" w:rsidTr="00904C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860" w14:textId="77777777" w:rsidR="00904C58" w:rsidRDefault="00904C58"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Imię i nazwisko rodzica/opiekuna prawnego* uczestnika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B3C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  <w:color w:val="00000A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Czytelny podpis rodzica/opiekuna</w:t>
            </w:r>
          </w:p>
          <w:p w14:paraId="267FD6E7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-Bold" w:hAnsi="LiberationSerif-Bold" w:cs="LiberationSerif-Bold"/>
                <w:b/>
                <w:bCs/>
                <w:color w:val="00000A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prawnego* uczestnika projektu</w:t>
            </w:r>
          </w:p>
          <w:p w14:paraId="1164280C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  <w:tr w:rsidR="00904C58" w14:paraId="543EA2ED" w14:textId="77777777" w:rsidTr="00904C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A35" w14:textId="77777777" w:rsidR="00904C58" w:rsidRDefault="00904C58"/>
          <w:p w14:paraId="027A8349" w14:textId="77777777" w:rsidR="00904C58" w:rsidRDefault="00904C58"/>
          <w:p w14:paraId="310B4B8E" w14:textId="77777777" w:rsidR="00904C58" w:rsidRDefault="00904C5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DBC" w14:textId="77777777" w:rsidR="00904C58" w:rsidRDefault="00904C58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color w:val="00000A"/>
              </w:rPr>
            </w:pPr>
          </w:p>
        </w:tc>
      </w:tr>
    </w:tbl>
    <w:p w14:paraId="01FD4FB1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A"/>
        </w:rPr>
      </w:pPr>
    </w:p>
    <w:p w14:paraId="6DE6FAD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* - Niepotrzebne skreślić.</w:t>
      </w:r>
    </w:p>
    <w:p w14:paraId="5132C7A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4223AA5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03091C6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  <w:r>
        <w:rPr>
          <w:rFonts w:ascii="LiberationSerif" w:hAnsi="LiberationSerif" w:cs="LiberationSerif"/>
          <w:color w:val="00000A"/>
        </w:rPr>
        <w:t>…………………………………., dnia .......................</w:t>
      </w:r>
    </w:p>
    <w:p w14:paraId="72553DDB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4B32EE19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BE51284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E043F3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23F95B13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3027AFAF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D8BA6DC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718D416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5312F372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19122CF7" w14:textId="77777777" w:rsidR="00904C58" w:rsidRDefault="00904C58" w:rsidP="00904C58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</w:rPr>
      </w:pPr>
    </w:p>
    <w:p w14:paraId="6953BD52" w14:textId="77777777" w:rsidR="00904C58" w:rsidRDefault="00904C58" w:rsidP="00904C58">
      <w:pPr>
        <w:jc w:val="both"/>
      </w:pPr>
    </w:p>
    <w:p w14:paraId="4C92D877" w14:textId="77777777" w:rsidR="00413B9D" w:rsidRDefault="00413B9D"/>
    <w:sectPr w:rsidR="00413B9D" w:rsidSect="003744A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8"/>
    <w:rsid w:val="00211A64"/>
    <w:rsid w:val="00257371"/>
    <w:rsid w:val="00273232"/>
    <w:rsid w:val="003652B4"/>
    <w:rsid w:val="003744A1"/>
    <w:rsid w:val="00413B9D"/>
    <w:rsid w:val="004E17B0"/>
    <w:rsid w:val="00534274"/>
    <w:rsid w:val="006E20BB"/>
    <w:rsid w:val="009037A2"/>
    <w:rsid w:val="00904C58"/>
    <w:rsid w:val="00A95CCF"/>
    <w:rsid w:val="00B16F47"/>
    <w:rsid w:val="00B64BB1"/>
    <w:rsid w:val="00CB481D"/>
    <w:rsid w:val="00DC3F58"/>
    <w:rsid w:val="00DE04D1"/>
    <w:rsid w:val="00ED0640"/>
    <w:rsid w:val="00EE078B"/>
    <w:rsid w:val="00F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DyrektorZEAS</dc:creator>
  <cp:lastModifiedBy>Henryk Zabrzewski</cp:lastModifiedBy>
  <cp:revision>2</cp:revision>
  <cp:lastPrinted>2021-01-18T19:32:00Z</cp:lastPrinted>
  <dcterms:created xsi:type="dcterms:W3CDTF">2021-01-18T19:33:00Z</dcterms:created>
  <dcterms:modified xsi:type="dcterms:W3CDTF">2021-01-18T19:33:00Z</dcterms:modified>
</cp:coreProperties>
</file>