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2F8A" w14:textId="77777777" w:rsidR="00E96EA4" w:rsidRPr="00E96EA4" w:rsidRDefault="00E96EA4" w:rsidP="00E96EA4">
      <w:pPr>
        <w:tabs>
          <w:tab w:val="left" w:pos="240"/>
        </w:tabs>
        <w:spacing w:before="240" w:after="200" w:line="0" w:lineRule="atLeast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</w:t>
      </w:r>
      <w:r w:rsidRPr="00E96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6E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OFERTOWE </w:t>
      </w:r>
    </w:p>
    <w:p w14:paraId="4713961E" w14:textId="299FC1D6" w:rsidR="006A04E0" w:rsidRPr="00915181" w:rsidRDefault="00E96EA4" w:rsidP="00915181">
      <w:pPr>
        <w:tabs>
          <w:tab w:val="left" w:pos="140"/>
        </w:tabs>
        <w:spacing w:after="200" w:line="276" w:lineRule="auto"/>
        <w:ind w:right="-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6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wykonanie zamówienia, którego wartość nie przekracza kwoty 130 tys. zł. netto pn. </w:t>
      </w:r>
      <w:r w:rsidRPr="00E96E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„Zakup i dostaw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ę książek </w:t>
      </w:r>
      <w:r w:rsidRPr="00E96E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„Narodowego Programu Rozwoju Czytelnictwa 2.0. na lata 2021-2025” </w:t>
      </w:r>
      <w:r w:rsidRPr="00E96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 ust. 1 pkt 1 ustawy Prawo zamówień publicznych (Dz. U. z 2019 poz. 2019 z </w:t>
      </w:r>
      <w:proofErr w:type="spellStart"/>
      <w:r w:rsidRPr="00E96EA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E96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</w:p>
    <w:p w14:paraId="05880C16" w14:textId="77777777" w:rsidR="00E96EA4" w:rsidRDefault="00E96EA4" w:rsidP="00E96EA4">
      <w:pPr>
        <w:pStyle w:val="Akapitzlist"/>
        <w:numPr>
          <w:ilvl w:val="0"/>
          <w:numId w:val="8"/>
        </w:numPr>
        <w:tabs>
          <w:tab w:val="clear" w:pos="735"/>
          <w:tab w:val="num" w:pos="426"/>
          <w:tab w:val="left" w:pos="2410"/>
          <w:tab w:val="left" w:pos="5103"/>
          <w:tab w:val="left" w:pos="6804"/>
        </w:tabs>
        <w:suppressAutoHyphens/>
        <w:spacing w:after="0" w:line="276" w:lineRule="auto"/>
        <w:ind w:left="0" w:right="2262" w:hanging="142"/>
        <w:rPr>
          <w:rFonts w:ascii="Times New Roman" w:hAnsi="Times New Roman"/>
          <w:sz w:val="24"/>
          <w:szCs w:val="24"/>
        </w:rPr>
      </w:pPr>
      <w:r w:rsidRPr="00F937B6">
        <w:rPr>
          <w:rFonts w:ascii="Times New Roman" w:hAnsi="Times New Roman"/>
          <w:b/>
          <w:sz w:val="24"/>
          <w:szCs w:val="24"/>
        </w:rPr>
        <w:t>NAZWA I ADRES ZAMAWIAJĄCEGO:</w:t>
      </w:r>
      <w:r w:rsidRPr="00F937B6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Szkoła Podstawowa w Waksmundzie</w:t>
      </w:r>
    </w:p>
    <w:p w14:paraId="4F445DF1" w14:textId="77777777" w:rsidR="00E96EA4" w:rsidRDefault="00E96EA4" w:rsidP="00E96EA4">
      <w:pPr>
        <w:pStyle w:val="Akapitzlist"/>
        <w:tabs>
          <w:tab w:val="left" w:pos="2410"/>
          <w:tab w:val="left" w:pos="5103"/>
          <w:tab w:val="left" w:pos="6804"/>
        </w:tabs>
        <w:suppressAutoHyphens/>
        <w:spacing w:after="0"/>
        <w:ind w:left="0" w:right="2262"/>
        <w:rPr>
          <w:rFonts w:ascii="Times New Roman" w:hAnsi="Times New Roman"/>
          <w:sz w:val="24"/>
          <w:szCs w:val="24"/>
        </w:rPr>
      </w:pPr>
      <w:r w:rsidRPr="00CD54F9">
        <w:rPr>
          <w:rFonts w:ascii="Times New Roman" w:hAnsi="Times New Roman"/>
          <w:sz w:val="24"/>
          <w:szCs w:val="24"/>
        </w:rPr>
        <w:t>ul.</w:t>
      </w:r>
      <w:r>
        <w:rPr>
          <w:rFonts w:ascii="Times New Roman" w:hAnsi="Times New Roman"/>
          <w:sz w:val="24"/>
          <w:szCs w:val="24"/>
        </w:rPr>
        <w:t xml:space="preserve"> Na Równi 28</w:t>
      </w:r>
    </w:p>
    <w:p w14:paraId="0CD4B800" w14:textId="77777777" w:rsidR="00E96EA4" w:rsidRDefault="00E96EA4" w:rsidP="00E96EA4">
      <w:pPr>
        <w:pStyle w:val="Akapitzlist"/>
        <w:tabs>
          <w:tab w:val="left" w:pos="2410"/>
          <w:tab w:val="left" w:pos="5103"/>
          <w:tab w:val="left" w:pos="6804"/>
        </w:tabs>
        <w:suppressAutoHyphens/>
        <w:spacing w:after="0"/>
        <w:ind w:left="0" w:right="22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34-431 Waksmund</w:t>
      </w:r>
    </w:p>
    <w:p w14:paraId="57A39C7C" w14:textId="77777777" w:rsidR="00E96EA4" w:rsidRDefault="00E96EA4" w:rsidP="00E96EA4">
      <w:pPr>
        <w:pStyle w:val="Akapitzlist"/>
        <w:tabs>
          <w:tab w:val="left" w:pos="2410"/>
          <w:tab w:val="left" w:pos="5103"/>
          <w:tab w:val="left" w:pos="6804"/>
        </w:tabs>
        <w:suppressAutoHyphens/>
        <w:spacing w:after="0"/>
        <w:ind w:left="0" w:right="22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182653941</w:t>
      </w:r>
    </w:p>
    <w:p w14:paraId="3AB71BA3" w14:textId="6DECEA09" w:rsidR="00E96EA4" w:rsidRDefault="00E96EA4" w:rsidP="00E96EA4">
      <w:pPr>
        <w:pStyle w:val="Akapitzlist"/>
        <w:tabs>
          <w:tab w:val="left" w:pos="2410"/>
          <w:tab w:val="left" w:pos="5103"/>
          <w:tab w:val="left" w:pos="6804"/>
        </w:tabs>
        <w:suppressAutoHyphens/>
        <w:spacing w:after="0"/>
        <w:ind w:left="0" w:right="2262"/>
        <w:rPr>
          <w:rFonts w:ascii="Times New Roman" w:hAnsi="Times New Roman"/>
          <w:sz w:val="24"/>
          <w:szCs w:val="24"/>
        </w:rPr>
      </w:pPr>
      <w:r w:rsidRPr="00F937B6">
        <w:rPr>
          <w:rFonts w:ascii="Times New Roman" w:hAnsi="Times New Roman"/>
          <w:sz w:val="24"/>
          <w:szCs w:val="24"/>
        </w:rPr>
        <w:t>NIP</w:t>
      </w:r>
      <w:r>
        <w:rPr>
          <w:rFonts w:ascii="Times New Roman" w:hAnsi="Times New Roman"/>
          <w:sz w:val="24"/>
          <w:szCs w:val="24"/>
        </w:rPr>
        <w:t xml:space="preserve">:7352802274; </w:t>
      </w:r>
      <w:r w:rsidRPr="00F937B6">
        <w:rPr>
          <w:rFonts w:ascii="Times New Roman" w:hAnsi="Times New Roman"/>
          <w:sz w:val="24"/>
          <w:szCs w:val="24"/>
        </w:rPr>
        <w:t>Regon</w:t>
      </w:r>
      <w:r>
        <w:rPr>
          <w:rFonts w:ascii="Times New Roman" w:hAnsi="Times New Roman"/>
          <w:sz w:val="24"/>
          <w:szCs w:val="24"/>
        </w:rPr>
        <w:t>:490674552</w:t>
      </w:r>
    </w:p>
    <w:p w14:paraId="467D88F3" w14:textId="77777777" w:rsidR="00E96EA4" w:rsidRPr="00E96EA4" w:rsidRDefault="00E96EA4" w:rsidP="00E96EA4">
      <w:pPr>
        <w:numPr>
          <w:ilvl w:val="0"/>
          <w:numId w:val="8"/>
        </w:numPr>
        <w:tabs>
          <w:tab w:val="left" w:pos="426"/>
        </w:tabs>
        <w:suppressAutoHyphens/>
        <w:spacing w:before="240" w:after="0" w:line="276" w:lineRule="auto"/>
        <w:ind w:left="0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6EA4">
        <w:rPr>
          <w:rFonts w:ascii="Times New Roman" w:eastAsia="Calibri" w:hAnsi="Times New Roman" w:cs="Times New Roman"/>
          <w:b/>
          <w:sz w:val="24"/>
          <w:szCs w:val="24"/>
        </w:rPr>
        <w:t>TRYB UDZIELENIA ZAMÓWIENIA:</w:t>
      </w:r>
    </w:p>
    <w:p w14:paraId="58FBAA52" w14:textId="77777777" w:rsidR="00E96EA4" w:rsidRPr="00E96EA4" w:rsidRDefault="00E96EA4" w:rsidP="00E96E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A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prowadzi niniejsze postępowanie w formie uproszczonej – zapytania ofertowego.</w:t>
      </w:r>
    </w:p>
    <w:p w14:paraId="49C1E6AD" w14:textId="77777777" w:rsidR="00E96EA4" w:rsidRPr="00E96EA4" w:rsidRDefault="00E96EA4" w:rsidP="00E96EA4">
      <w:pPr>
        <w:spacing w:after="20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E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ustawą z dnia 11 września 2019 roku Prawo zamówień publicznych (</w:t>
      </w:r>
      <w:r w:rsidRPr="00E96EA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tj.: Dz. U. 2019 r. poz. 2019 ze zm.) </w:t>
      </w:r>
      <w:r w:rsidRPr="00E96E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udzielania zamówień publicznych, których wartość jest niższa od kwoty 130  000,00 złotych bez uwzględnienia podatku od towarów i usług nie mają zastosowania przepisy wspomnianej ustawy.</w:t>
      </w:r>
    </w:p>
    <w:p w14:paraId="34DB4D9C" w14:textId="4E518FAD" w:rsidR="00E96EA4" w:rsidRPr="00915181" w:rsidRDefault="00E96EA4" w:rsidP="00915181">
      <w:pPr>
        <w:numPr>
          <w:ilvl w:val="0"/>
          <w:numId w:val="8"/>
        </w:numPr>
        <w:tabs>
          <w:tab w:val="num" w:pos="567"/>
        </w:tabs>
        <w:suppressAutoHyphens/>
        <w:spacing w:after="0" w:line="0" w:lineRule="atLeast"/>
        <w:ind w:left="0" w:hanging="142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96EA4">
        <w:rPr>
          <w:rFonts w:ascii="Times New Roman" w:eastAsia="Calibri" w:hAnsi="Times New Roman" w:cs="Times New Roman"/>
          <w:b/>
          <w:sz w:val="24"/>
          <w:szCs w:val="24"/>
        </w:rPr>
        <w:t>ZAKRES RZECZOWY PRZEDMIOTU ZAMÓWIENIA:</w:t>
      </w:r>
    </w:p>
    <w:p w14:paraId="53D3A381" w14:textId="77777777" w:rsidR="006A04E0" w:rsidRDefault="006A04E0" w:rsidP="006A04E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i dostawa książek w ramach programu „Narodowy Program Rozwoju Czytelnictwa 2.0. na lata 2021-2023”.</w:t>
      </w:r>
    </w:p>
    <w:p w14:paraId="79347F1A" w14:textId="77777777" w:rsidR="006A04E0" w:rsidRDefault="006A04E0" w:rsidP="006A04E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Szczegółowy opis zamówienia: Nowości wydawnicze zgodne z ideą </w:t>
      </w:r>
      <w:r w:rsidRPr="006A04E0">
        <w:rPr>
          <w:rFonts w:ascii="Times New Roman" w:hAnsi="Times New Roman" w:cs="Times New Roman"/>
          <w:sz w:val="24"/>
          <w:szCs w:val="24"/>
        </w:rPr>
        <w:t>Narodow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6A04E0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A04E0">
        <w:rPr>
          <w:rFonts w:ascii="Times New Roman" w:hAnsi="Times New Roman" w:cs="Times New Roman"/>
          <w:sz w:val="24"/>
          <w:szCs w:val="24"/>
        </w:rPr>
        <w:t xml:space="preserve"> Rozwoju Czytelnictwa 2.0</w:t>
      </w:r>
      <w:r>
        <w:rPr>
          <w:rFonts w:ascii="Times New Roman" w:hAnsi="Times New Roman" w:cs="Times New Roman"/>
          <w:sz w:val="24"/>
          <w:szCs w:val="24"/>
        </w:rPr>
        <w:t>. na lata 2021-2023” – Załącznik nr 1.</w:t>
      </w:r>
    </w:p>
    <w:p w14:paraId="6DFCF038" w14:textId="77777777" w:rsidR="006A04E0" w:rsidRDefault="006A04E0" w:rsidP="006A04E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możliwość składania ofert częściowych.</w:t>
      </w:r>
    </w:p>
    <w:p w14:paraId="1B988437" w14:textId="77777777" w:rsidR="006A04E0" w:rsidRDefault="00D747B2" w:rsidP="006A04E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dopuszcza możliwości powierzenia części lub całości zamówienia podwykonawcom.</w:t>
      </w:r>
    </w:p>
    <w:p w14:paraId="4514ECCD" w14:textId="77777777" w:rsidR="00D747B2" w:rsidRDefault="00D747B2" w:rsidP="006A04E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wymagania:</w:t>
      </w:r>
    </w:p>
    <w:p w14:paraId="4ECD3E80" w14:textId="77777777" w:rsidR="00D747B2" w:rsidRDefault="00D747B2" w:rsidP="00D747B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zamawiający zamawia książki fabrycznie nowe, wolne od wad;</w:t>
      </w:r>
    </w:p>
    <w:p w14:paraId="3401EDD9" w14:textId="71A2F7E1" w:rsidR="00E96EA4" w:rsidRDefault="00D747B2" w:rsidP="00E96EA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zamawiający ma prawo do reklamacji, zwrotów, wymiany produktu, który posiada wadę. </w:t>
      </w:r>
    </w:p>
    <w:p w14:paraId="73C25B08" w14:textId="77777777" w:rsidR="00E01F06" w:rsidRPr="00E01F06" w:rsidRDefault="00E01F06" w:rsidP="00915181">
      <w:pPr>
        <w:numPr>
          <w:ilvl w:val="0"/>
          <w:numId w:val="8"/>
        </w:numPr>
        <w:tabs>
          <w:tab w:val="clear" w:pos="735"/>
          <w:tab w:val="num" w:pos="0"/>
          <w:tab w:val="num" w:pos="2552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F06">
        <w:rPr>
          <w:rFonts w:ascii="Times New Roman" w:hAnsi="Times New Roman" w:cs="Times New Roman"/>
          <w:b/>
          <w:sz w:val="24"/>
          <w:szCs w:val="24"/>
        </w:rPr>
        <w:t xml:space="preserve">TERMIN REALIZACJI ZAMÓWIENIA:   </w:t>
      </w:r>
    </w:p>
    <w:p w14:paraId="7D03AA64" w14:textId="4AD75A2D" w:rsidR="00E96EA4" w:rsidRPr="00E01F06" w:rsidRDefault="00E96EA4" w:rsidP="00915181">
      <w:pPr>
        <w:pStyle w:val="Akapitzlist"/>
        <w:numPr>
          <w:ilvl w:val="3"/>
          <w:numId w:val="8"/>
        </w:numPr>
        <w:tabs>
          <w:tab w:val="clear" w:pos="2895"/>
          <w:tab w:val="num" w:pos="2552"/>
        </w:tabs>
        <w:spacing w:after="0"/>
        <w:ind w:left="284"/>
        <w:jc w:val="both"/>
        <w:rPr>
          <w:rFonts w:ascii="Times New Roman" w:eastAsia="Calibri" w:hAnsi="Times New Roman" w:cs="Times New Roman"/>
          <w:color w:val="FF0000"/>
          <w:sz w:val="24"/>
        </w:rPr>
      </w:pPr>
      <w:r w:rsidRPr="00E01F06">
        <w:rPr>
          <w:rFonts w:ascii="Times New Roman" w:eastAsia="Calibri" w:hAnsi="Times New Roman" w:cs="Times New Roman"/>
          <w:sz w:val="24"/>
        </w:rPr>
        <w:t xml:space="preserve">Wykonawca zobowiązuje się do dostarczenia Przedmiotu umowy w terminie do dnia </w:t>
      </w:r>
      <w:r w:rsidRPr="00E01F06">
        <w:rPr>
          <w:rFonts w:ascii="Times New Roman" w:eastAsia="Calibri" w:hAnsi="Times New Roman" w:cs="Times New Roman"/>
          <w:b/>
          <w:sz w:val="24"/>
        </w:rPr>
        <w:t>31.10.2023 r.</w:t>
      </w:r>
    </w:p>
    <w:p w14:paraId="122FF2B9" w14:textId="6120598E" w:rsidR="00E96EA4" w:rsidRDefault="00E96EA4" w:rsidP="00D747B2">
      <w:pPr>
        <w:widowControl w:val="0"/>
        <w:numPr>
          <w:ilvl w:val="3"/>
          <w:numId w:val="8"/>
        </w:numPr>
        <w:shd w:val="clear" w:color="auto" w:fill="FFFFFF"/>
        <w:tabs>
          <w:tab w:val="num" w:pos="2552"/>
        </w:tabs>
        <w:suppressAutoHyphens/>
        <w:autoSpaceDE w:val="0"/>
        <w:autoSpaceDN w:val="0"/>
        <w:adjustRightInd w:val="0"/>
        <w:spacing w:before="60"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96EA4">
        <w:rPr>
          <w:rFonts w:ascii="Times New Roman" w:eastAsia="Calibri" w:hAnsi="Times New Roman" w:cs="Times New Roman"/>
          <w:sz w:val="24"/>
        </w:rPr>
        <w:t xml:space="preserve">Rozliczenie za wykonanie zamówienia będzie jednorazowe po wystawieniu przez wykonawcę faktury z określeniem nabywcy i odbiorcy zamówienia, w terminie 14 dni od daty wystawienia faktury.  </w:t>
      </w:r>
    </w:p>
    <w:p w14:paraId="31187454" w14:textId="77777777" w:rsidR="00915181" w:rsidRPr="00915181" w:rsidRDefault="00915181" w:rsidP="00915181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14:paraId="533067A8" w14:textId="77777777" w:rsidR="00E01F06" w:rsidRPr="00E01F06" w:rsidRDefault="00E01F06" w:rsidP="00E01F06">
      <w:pPr>
        <w:numPr>
          <w:ilvl w:val="0"/>
          <w:numId w:val="8"/>
        </w:numPr>
        <w:tabs>
          <w:tab w:val="num" w:pos="426"/>
        </w:tabs>
        <w:spacing w:before="240" w:after="200" w:line="276" w:lineRule="auto"/>
        <w:ind w:left="0" w:hanging="14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01F06">
        <w:rPr>
          <w:rFonts w:ascii="Times New Roman" w:eastAsia="Calibri" w:hAnsi="Times New Roman" w:cs="Times New Roman"/>
          <w:b/>
          <w:bCs/>
          <w:sz w:val="24"/>
          <w:szCs w:val="20"/>
          <w:lang w:eastAsia="ar-SA"/>
        </w:rPr>
        <w:t xml:space="preserve">WARUNKI UDZIAŁU W POSTĘPOWANIU ORAZ DOKUMENTY KONIECZNE DO WYKAZANIA SPEŁNIENIA WARUNKÓW UDZIAŁU W POSTĘPOWANIU </w:t>
      </w:r>
    </w:p>
    <w:p w14:paraId="76F49DC1" w14:textId="17A1B013" w:rsidR="00D747B2" w:rsidRPr="00E01F06" w:rsidRDefault="00D747B2" w:rsidP="00E01F0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F06">
        <w:rPr>
          <w:rFonts w:ascii="Times New Roman" w:hAnsi="Times New Roman" w:cs="Times New Roman"/>
          <w:sz w:val="24"/>
          <w:szCs w:val="24"/>
        </w:rPr>
        <w:t>Oferta powinna zawierać:</w:t>
      </w:r>
      <w:r w:rsidR="00E01F06" w:rsidRPr="00E01F06">
        <w:rPr>
          <w:rFonts w:ascii="Times New Roman" w:hAnsi="Times New Roman" w:cs="Times New Roman"/>
          <w:sz w:val="24"/>
          <w:szCs w:val="24"/>
        </w:rPr>
        <w:t xml:space="preserve"> p</w:t>
      </w:r>
      <w:r w:rsidRPr="00E01F06">
        <w:rPr>
          <w:rFonts w:ascii="Times New Roman" w:hAnsi="Times New Roman" w:cs="Times New Roman"/>
          <w:sz w:val="24"/>
          <w:szCs w:val="24"/>
        </w:rPr>
        <w:t>ieczątkę firmową,</w:t>
      </w:r>
      <w:r w:rsidR="00E01F06" w:rsidRPr="00E01F06">
        <w:rPr>
          <w:rFonts w:ascii="Times New Roman" w:hAnsi="Times New Roman" w:cs="Times New Roman"/>
          <w:sz w:val="24"/>
          <w:szCs w:val="24"/>
        </w:rPr>
        <w:t xml:space="preserve"> d</w:t>
      </w:r>
      <w:r w:rsidRPr="00E01F06">
        <w:rPr>
          <w:rFonts w:ascii="Times New Roman" w:hAnsi="Times New Roman" w:cs="Times New Roman"/>
          <w:sz w:val="24"/>
          <w:szCs w:val="24"/>
        </w:rPr>
        <w:t xml:space="preserve">atę sporządzenia, </w:t>
      </w:r>
      <w:r w:rsidR="00E01F06" w:rsidRPr="00E01F06">
        <w:rPr>
          <w:rFonts w:ascii="Times New Roman" w:hAnsi="Times New Roman" w:cs="Times New Roman"/>
          <w:sz w:val="24"/>
          <w:szCs w:val="24"/>
        </w:rPr>
        <w:t>a</w:t>
      </w:r>
      <w:r w:rsidRPr="00E01F06">
        <w:rPr>
          <w:rFonts w:ascii="Times New Roman" w:hAnsi="Times New Roman" w:cs="Times New Roman"/>
          <w:sz w:val="24"/>
          <w:szCs w:val="24"/>
        </w:rPr>
        <w:t>dres lub siedzibę oferenta, numer telefonu, numer NIP,</w:t>
      </w:r>
      <w:r w:rsidR="00E01F06" w:rsidRPr="00E01F06">
        <w:rPr>
          <w:rFonts w:ascii="Times New Roman" w:hAnsi="Times New Roman" w:cs="Times New Roman"/>
          <w:sz w:val="24"/>
          <w:szCs w:val="24"/>
        </w:rPr>
        <w:t xml:space="preserve"> p</w:t>
      </w:r>
      <w:r w:rsidRPr="00E01F06">
        <w:rPr>
          <w:rFonts w:ascii="Times New Roman" w:hAnsi="Times New Roman" w:cs="Times New Roman"/>
          <w:sz w:val="24"/>
          <w:szCs w:val="24"/>
        </w:rPr>
        <w:t>odpis wykonawcy</w:t>
      </w:r>
      <w:r w:rsidR="00E01F06" w:rsidRPr="00E01F06">
        <w:rPr>
          <w:rFonts w:ascii="Times New Roman" w:hAnsi="Times New Roman" w:cs="Times New Roman"/>
          <w:sz w:val="24"/>
          <w:szCs w:val="24"/>
        </w:rPr>
        <w:t>, c</w:t>
      </w:r>
      <w:r w:rsidRPr="00E01F06">
        <w:rPr>
          <w:rFonts w:ascii="Times New Roman" w:hAnsi="Times New Roman" w:cs="Times New Roman"/>
          <w:sz w:val="24"/>
          <w:szCs w:val="24"/>
        </w:rPr>
        <w:t>enę netto/brutto</w:t>
      </w:r>
    </w:p>
    <w:p w14:paraId="39E9CEC9" w14:textId="77777777" w:rsidR="0035320D" w:rsidRDefault="0035320D" w:rsidP="003532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nie będą rozpatrywane;</w:t>
      </w:r>
    </w:p>
    <w:p w14:paraId="59AEB65B" w14:textId="77777777" w:rsidR="0035320D" w:rsidRDefault="0035320D" w:rsidP="003532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może przed upływem terminu składania ofert zmienić lub wycofać swoją ofertę;</w:t>
      </w:r>
    </w:p>
    <w:p w14:paraId="1E96A9E3" w14:textId="77777777" w:rsidR="0035320D" w:rsidRDefault="0035320D" w:rsidP="0035320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Jeżeli wykonawca, którego oferta została złożona uchyli się od zawarcia umowy , Zamawiający wybierze kolejną ofertę najkorzystniejszą spośród złożonych ofert, bez przeprowadzania ich ponownej oceny.</w:t>
      </w:r>
    </w:p>
    <w:p w14:paraId="5F9C00A2" w14:textId="77777777" w:rsidR="00E01F06" w:rsidRPr="00F937B6" w:rsidRDefault="00E01F06" w:rsidP="00E01F06">
      <w:pPr>
        <w:pStyle w:val="Standard"/>
        <w:numPr>
          <w:ilvl w:val="0"/>
          <w:numId w:val="8"/>
        </w:numPr>
        <w:tabs>
          <w:tab w:val="clear" w:pos="735"/>
          <w:tab w:val="num" w:pos="426"/>
          <w:tab w:val="left" w:pos="851"/>
        </w:tabs>
        <w:spacing w:line="276" w:lineRule="auto"/>
        <w:ind w:left="0" w:hanging="142"/>
        <w:rPr>
          <w:rFonts w:cs="Times New Roman"/>
          <w:b/>
        </w:rPr>
      </w:pPr>
      <w:r w:rsidRPr="00F937B6">
        <w:rPr>
          <w:rFonts w:cs="Times New Roman"/>
          <w:b/>
          <w:color w:val="000000"/>
        </w:rPr>
        <w:t xml:space="preserve">TERMIN I MIEJSCE SKŁADANIA OFERT: </w:t>
      </w:r>
    </w:p>
    <w:p w14:paraId="7ED1396A" w14:textId="77777777" w:rsidR="00E01F06" w:rsidRDefault="00E01F06" w:rsidP="00E01F06">
      <w:pPr>
        <w:pStyle w:val="Standard"/>
        <w:numPr>
          <w:ilvl w:val="3"/>
          <w:numId w:val="8"/>
        </w:numPr>
        <w:tabs>
          <w:tab w:val="clear" w:pos="2895"/>
          <w:tab w:val="num" w:pos="1134"/>
        </w:tabs>
        <w:spacing w:line="276" w:lineRule="auto"/>
        <w:ind w:left="426"/>
        <w:jc w:val="both"/>
        <w:rPr>
          <w:rFonts w:cs="Times New Roman"/>
        </w:rPr>
      </w:pPr>
      <w:r w:rsidRPr="00850A1B">
        <w:rPr>
          <w:rFonts w:cs="Times New Roman"/>
        </w:rPr>
        <w:t>Oferty należy skła</w:t>
      </w:r>
      <w:r>
        <w:rPr>
          <w:rFonts w:cs="Times New Roman"/>
        </w:rPr>
        <w:t>dać:</w:t>
      </w:r>
    </w:p>
    <w:p w14:paraId="3B948D4C" w14:textId="77777777" w:rsidR="00E01F06" w:rsidRDefault="00E01F06" w:rsidP="00E01F06">
      <w:pPr>
        <w:pStyle w:val="Standard"/>
        <w:numPr>
          <w:ilvl w:val="0"/>
          <w:numId w:val="10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w siedzibie zamawiającego - Szkoła Podstawowa w Waksmundzie, </w:t>
      </w:r>
      <w:r w:rsidRPr="00850A1B">
        <w:rPr>
          <w:rFonts w:cs="Times New Roman"/>
        </w:rPr>
        <w:t>ul. Na Równi 28, 34-431 Waksmund</w:t>
      </w:r>
      <w:r>
        <w:rPr>
          <w:rFonts w:cs="Times New Roman"/>
        </w:rPr>
        <w:t>,</w:t>
      </w:r>
      <w:r w:rsidRPr="00850A1B">
        <w:rPr>
          <w:rFonts w:cs="Times New Roman"/>
        </w:rPr>
        <w:t xml:space="preserve"> </w:t>
      </w:r>
    </w:p>
    <w:p w14:paraId="4CFD64C4" w14:textId="77777777" w:rsidR="00E01F06" w:rsidRPr="00E156E7" w:rsidRDefault="00E01F06" w:rsidP="00E01F06">
      <w:pPr>
        <w:pStyle w:val="Standard"/>
        <w:numPr>
          <w:ilvl w:val="0"/>
          <w:numId w:val="10"/>
        </w:numPr>
        <w:spacing w:line="276" w:lineRule="auto"/>
        <w:jc w:val="both"/>
        <w:rPr>
          <w:rFonts w:cs="Times New Roman"/>
        </w:rPr>
      </w:pPr>
      <w:r w:rsidRPr="00171DCD">
        <w:rPr>
          <w:rFonts w:cs="Times New Roman"/>
        </w:rPr>
        <w:t xml:space="preserve">drogą elektroniczną na adres: </w:t>
      </w:r>
      <w:hyperlink r:id="rId7" w:history="1">
        <w:r w:rsidRPr="00171DCD">
          <w:rPr>
            <w:rStyle w:val="Hipercze"/>
          </w:rPr>
          <w:t>sekretariat@spwaksmund.ugnowytarg.pl</w:t>
        </w:r>
      </w:hyperlink>
    </w:p>
    <w:p w14:paraId="300F89F9" w14:textId="1309B019" w:rsidR="00E01F06" w:rsidRPr="00F37CBE" w:rsidRDefault="00E01F06" w:rsidP="00E01F06">
      <w:pPr>
        <w:pStyle w:val="Standard"/>
        <w:numPr>
          <w:ilvl w:val="0"/>
          <w:numId w:val="10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Termin składania ofert: do</w:t>
      </w:r>
      <w:r w:rsidRPr="00C66A47">
        <w:rPr>
          <w:rFonts w:cs="Times New Roman"/>
          <w:color w:val="FF0000"/>
        </w:rPr>
        <w:t xml:space="preserve"> </w:t>
      </w:r>
      <w:r>
        <w:rPr>
          <w:rFonts w:cs="Times New Roman"/>
        </w:rPr>
        <w:t>6</w:t>
      </w:r>
      <w:r w:rsidRPr="00240131">
        <w:rPr>
          <w:rFonts w:cs="Times New Roman"/>
        </w:rPr>
        <w:t xml:space="preserve"> </w:t>
      </w:r>
      <w:r>
        <w:rPr>
          <w:rFonts w:cs="Times New Roman"/>
        </w:rPr>
        <w:t>października</w:t>
      </w:r>
      <w:r w:rsidRPr="00240131">
        <w:rPr>
          <w:rFonts w:cs="Times New Roman"/>
        </w:rPr>
        <w:t xml:space="preserve"> 2023 </w:t>
      </w:r>
      <w:r w:rsidRPr="00F37CBE">
        <w:rPr>
          <w:rFonts w:cs="Times New Roman"/>
        </w:rPr>
        <w:t>r. do godz. 1</w:t>
      </w:r>
      <w:r>
        <w:rPr>
          <w:rFonts w:cs="Times New Roman"/>
        </w:rPr>
        <w:t>5</w:t>
      </w:r>
      <w:r w:rsidRPr="00F37CBE">
        <w:rPr>
          <w:rFonts w:cs="Times New Roman"/>
          <w:vertAlign w:val="superscript"/>
        </w:rPr>
        <w:t>00</w:t>
      </w:r>
      <w:r>
        <w:rPr>
          <w:rFonts w:cs="Times New Roman"/>
        </w:rPr>
        <w:t>.</w:t>
      </w:r>
      <w:r w:rsidRPr="00F37CBE">
        <w:rPr>
          <w:rFonts w:cs="Times New Roman"/>
        </w:rPr>
        <w:t xml:space="preserve"> </w:t>
      </w:r>
    </w:p>
    <w:p w14:paraId="5F2CD5F8" w14:textId="77777777" w:rsidR="00E01F06" w:rsidRPr="00F37CBE" w:rsidRDefault="00E01F06" w:rsidP="00E01F06">
      <w:pPr>
        <w:pStyle w:val="Standard"/>
        <w:numPr>
          <w:ilvl w:val="3"/>
          <w:numId w:val="8"/>
        </w:numPr>
        <w:tabs>
          <w:tab w:val="clear" w:pos="2895"/>
          <w:tab w:val="num" w:pos="2694"/>
        </w:tabs>
        <w:spacing w:line="276" w:lineRule="auto"/>
        <w:ind w:left="426"/>
        <w:rPr>
          <w:rFonts w:cs="Times New Roman"/>
        </w:rPr>
      </w:pPr>
      <w:r w:rsidRPr="00850A1B">
        <w:rPr>
          <w:rFonts w:cs="Times New Roman"/>
        </w:rPr>
        <w:t>Oferty złożone po terminie zostaną zwrócone.</w:t>
      </w:r>
    </w:p>
    <w:p w14:paraId="1F529AA6" w14:textId="77777777" w:rsidR="0035320D" w:rsidRDefault="0035320D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39045" w14:textId="77777777" w:rsidR="0035320D" w:rsidRDefault="0035320D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C2893A" w14:textId="77777777" w:rsidR="0035320D" w:rsidRDefault="0035320D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8EF59C" w14:textId="2D4EB251" w:rsidR="00E01F06" w:rsidRPr="00E01F06" w:rsidRDefault="00E01F06" w:rsidP="00E01F06">
      <w:pPr>
        <w:tabs>
          <w:tab w:val="left" w:pos="2674"/>
        </w:tabs>
        <w:spacing w:after="0" w:line="0" w:lineRule="atLeast"/>
        <w:ind w:right="27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Waksmund,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E01F06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E01F06">
        <w:rPr>
          <w:rFonts w:ascii="Times New Roman" w:eastAsia="Times New Roman" w:hAnsi="Times New Roman" w:cs="Times New Roman"/>
          <w:sz w:val="24"/>
          <w:szCs w:val="24"/>
          <w:lang w:eastAsia="pl-PL"/>
        </w:rPr>
        <w:t>.2023 r.</w:t>
      </w:r>
      <w:r w:rsidRPr="00E01F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57111EE" w14:textId="1C6CDCD3" w:rsidR="00E01F06" w:rsidRPr="00E01F06" w:rsidRDefault="00E01F06" w:rsidP="00E01F06">
      <w:pPr>
        <w:spacing w:after="200" w:line="0" w:lineRule="atLeast"/>
        <w:ind w:left="5216" w:firstLine="44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page8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Tomasz Klag</w:t>
      </w:r>
      <w:r w:rsidRPr="00E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dyrektor szkoły</w:t>
      </w:r>
    </w:p>
    <w:p w14:paraId="70172798" w14:textId="77777777" w:rsidR="0035320D" w:rsidRDefault="0035320D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6F4E5" w14:textId="77777777" w:rsidR="0035320D" w:rsidRDefault="0035320D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DC6A3" w14:textId="77777777" w:rsidR="0035320D" w:rsidRDefault="0035320D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A4611" w14:textId="77777777" w:rsidR="0035320D" w:rsidRDefault="0035320D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EAE8D" w14:textId="77777777" w:rsidR="0035320D" w:rsidRDefault="0035320D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1B2FCA" w14:textId="77777777" w:rsidR="0035320D" w:rsidRDefault="0035320D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526AE" w14:textId="77777777" w:rsidR="0035320D" w:rsidRDefault="0035320D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9DA4B" w14:textId="77777777" w:rsidR="0035320D" w:rsidRDefault="0035320D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285D77" w14:textId="77777777" w:rsidR="0035320D" w:rsidRDefault="0035320D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967F7D" w14:textId="75ECFFA1" w:rsidR="0035320D" w:rsidRDefault="0035320D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7CB7C" w14:textId="4BE62199" w:rsidR="00E01F06" w:rsidRDefault="00E01F06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3C458" w14:textId="63B05509" w:rsidR="00E01F06" w:rsidRDefault="00E01F06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B17C7" w14:textId="6A8C2181" w:rsidR="00E01F06" w:rsidRDefault="00E01F06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EE4794" w14:textId="7C3CB9F3" w:rsidR="00E01F06" w:rsidRDefault="00E01F06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6A087" w14:textId="77777777" w:rsidR="00E01F06" w:rsidRDefault="00E01F06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5AF90" w14:textId="77777777" w:rsidR="0035320D" w:rsidRDefault="0035320D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CCFEC" w14:textId="123388E5" w:rsidR="0035320D" w:rsidRDefault="0035320D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76C84" w14:textId="43AAEE0D" w:rsidR="00915181" w:rsidRDefault="00915181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B4A5C" w14:textId="77777777" w:rsidR="00915181" w:rsidRDefault="00915181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D17BCE" w14:textId="77777777" w:rsidR="0035320D" w:rsidRDefault="0035320D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77D54" w14:textId="77777777" w:rsidR="0035320D" w:rsidRDefault="0035320D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DFE425" w14:textId="77777777" w:rsidR="0035320D" w:rsidRDefault="0035320D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C72564" w14:textId="77777777" w:rsidR="00E01F06" w:rsidRPr="00E01F06" w:rsidRDefault="00E01F06" w:rsidP="00E01F06">
      <w:pPr>
        <w:spacing w:after="200" w:line="0" w:lineRule="atLeast"/>
        <w:ind w:left="4508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E01F06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Załącznik Nr 1 do Zapytania ofertowego </w:t>
      </w:r>
    </w:p>
    <w:p w14:paraId="0FF24812" w14:textId="77777777" w:rsidR="00E01F06" w:rsidRPr="00E01F06" w:rsidRDefault="00E01F06" w:rsidP="00E01F06">
      <w:pPr>
        <w:spacing w:after="20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14:paraId="5CC38CBD" w14:textId="77777777" w:rsidR="00E01F06" w:rsidRPr="00E01F06" w:rsidRDefault="00E01F06" w:rsidP="00E01F0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zapytania ofertowego (zgodnie z ustawą z dnia 11 września 2019 roku Prawo zamówień publicznych w przypadku udzielania zamówień publicznych, których wartość jest niższa od kwoty 130  000,00 złotych bez uwzględnienia podatku od towaru i usług) skierowanego do nas przez Dyrektora Szkoły Podstawowej w Waksmundzie, </w:t>
      </w:r>
    </w:p>
    <w:p w14:paraId="54FB2353" w14:textId="77777777" w:rsidR="00E01F06" w:rsidRPr="00E01F06" w:rsidRDefault="00E01F06" w:rsidP="00E01F0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F06">
        <w:rPr>
          <w:rFonts w:ascii="Times New Roman" w:eastAsia="Times New Roman" w:hAnsi="Times New Roman" w:cs="Times New Roman"/>
          <w:sz w:val="24"/>
          <w:szCs w:val="24"/>
          <w:lang w:eastAsia="pl-PL"/>
        </w:rPr>
        <w:t>na: ………………………………………………………………………………………………</w:t>
      </w:r>
    </w:p>
    <w:p w14:paraId="4186F9E0" w14:textId="77777777" w:rsidR="00E01F06" w:rsidRPr="00E01F06" w:rsidRDefault="00E01F06" w:rsidP="00E01F0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F06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wykonanie przedmiotu zamówienia zgodnie z przesłanym zapytaniem za następującą cenę:</w:t>
      </w:r>
    </w:p>
    <w:p w14:paraId="722CCE3A" w14:textId="77777777" w:rsidR="00E01F06" w:rsidRPr="00E01F06" w:rsidRDefault="00E01F06" w:rsidP="00E01F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E01F06" w:rsidRPr="00E01F06" w:rsidSect="005F46FF">
          <w:pgSz w:w="11906" w:h="16838"/>
          <w:pgMar w:top="709" w:right="1424" w:bottom="851" w:left="1420" w:header="284" w:footer="0" w:gutter="0"/>
          <w:cols w:space="540"/>
          <w:docGrid w:linePitch="360"/>
        </w:sectPr>
      </w:pPr>
      <w:r w:rsidRPr="00E0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netto:</w:t>
      </w:r>
      <w:r w:rsidRPr="00E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01F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</w:t>
      </w:r>
      <w:r w:rsidRPr="00E0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</w:p>
    <w:p w14:paraId="3BF08EB1" w14:textId="77777777" w:rsidR="00E01F06" w:rsidRPr="00E01F06" w:rsidRDefault="00E01F06" w:rsidP="00E01F06">
      <w:pPr>
        <w:spacing w:after="12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E01F06" w:rsidRPr="00E01F06">
          <w:type w:val="continuous"/>
          <w:pgSz w:w="11906" w:h="16838"/>
          <w:pgMar w:top="1440" w:right="1424" w:bottom="1440" w:left="1420" w:header="708" w:footer="708" w:gutter="0"/>
          <w:cols w:space="708"/>
          <w:docGrid w:linePitch="360"/>
        </w:sectPr>
      </w:pPr>
      <w:r w:rsidRPr="00E01F06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 ……………………………………………………………............................</w:t>
      </w:r>
    </w:p>
    <w:p w14:paraId="169EED73" w14:textId="77777777" w:rsidR="00E01F06" w:rsidRPr="00E01F06" w:rsidRDefault="00E01F06" w:rsidP="00E01F06">
      <w:pPr>
        <w:spacing w:after="20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podatek: ……%  ……………………………………zł</w:t>
      </w:r>
    </w:p>
    <w:p w14:paraId="6A0823C0" w14:textId="77777777" w:rsidR="00E01F06" w:rsidRPr="00E01F06" w:rsidRDefault="00E01F06" w:rsidP="00E01F06">
      <w:pPr>
        <w:spacing w:after="20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E01F06" w:rsidRPr="00E01F06">
          <w:type w:val="continuous"/>
          <w:pgSz w:w="11906" w:h="16838"/>
          <w:pgMar w:top="1440" w:right="1424" w:bottom="1440" w:left="1420" w:header="708" w:footer="708" w:gutter="0"/>
          <w:cols w:space="708"/>
          <w:docGrid w:linePitch="360"/>
        </w:sectPr>
      </w:pPr>
      <w:r w:rsidRPr="00E01F06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 ...............................................................................</w:t>
      </w:r>
    </w:p>
    <w:p w14:paraId="555067D2" w14:textId="77777777" w:rsidR="00E01F06" w:rsidRPr="00E01F06" w:rsidRDefault="00E01F06" w:rsidP="00E01F06">
      <w:pPr>
        <w:spacing w:after="20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1F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wartość brutto: ………………………………………zł  </w:t>
      </w:r>
    </w:p>
    <w:p w14:paraId="08ABD2C9" w14:textId="77777777" w:rsidR="00E01F06" w:rsidRPr="00E01F06" w:rsidRDefault="00E01F06" w:rsidP="00E01F06">
      <w:pPr>
        <w:spacing w:after="20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E01F06" w:rsidRPr="00E01F06">
          <w:type w:val="continuous"/>
          <w:pgSz w:w="11906" w:h="16838"/>
          <w:pgMar w:top="1440" w:right="1424" w:bottom="1440" w:left="1420" w:header="708" w:footer="708" w:gutter="0"/>
          <w:cols w:space="708"/>
          <w:docGrid w:linePitch="360"/>
        </w:sectPr>
      </w:pPr>
      <w:r w:rsidRPr="00E01F06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</w:t>
      </w:r>
    </w:p>
    <w:p w14:paraId="42C22749" w14:textId="20983D82" w:rsidR="00E01F06" w:rsidRPr="00E01F06" w:rsidRDefault="00E01F06" w:rsidP="00E01F06">
      <w:pPr>
        <w:spacing w:after="200" w:line="233" w:lineRule="auto"/>
        <w:ind w:right="2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F06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oferujemy wykonanie przedmiotu zamówienia w następujący 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:………………………………….</w:t>
      </w:r>
      <w:r w:rsidRPr="00E01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………….…………………………………………</w:t>
      </w:r>
    </w:p>
    <w:p w14:paraId="2D69F330" w14:textId="77777777" w:rsidR="00E01F06" w:rsidRPr="00E01F06" w:rsidRDefault="00E01F06" w:rsidP="00E01F06">
      <w:pPr>
        <w:spacing w:after="200" w:line="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F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warunkami zawartymi w zapytaniu ofertowym.</w:t>
      </w:r>
    </w:p>
    <w:p w14:paraId="7235F3AE" w14:textId="77777777" w:rsidR="000E7E4A" w:rsidRDefault="000E7E4A" w:rsidP="00E01F06">
      <w:pPr>
        <w:spacing w:after="0" w:line="0" w:lineRule="atLeas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5D51F48" w14:textId="044F5329" w:rsidR="00E01F06" w:rsidRPr="00E01F06" w:rsidRDefault="00E01F06" w:rsidP="00E01F06">
      <w:pPr>
        <w:spacing w:after="0" w:line="0" w:lineRule="atLeas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01F06">
        <w:rPr>
          <w:rFonts w:ascii="Times New Roman" w:eastAsia="Times New Roman" w:hAnsi="Times New Roman" w:cs="Times New Roman"/>
          <w:sz w:val="20"/>
          <w:szCs w:val="24"/>
          <w:lang w:eastAsia="pl-PL"/>
        </w:rPr>
        <w:t>dnia …..................................................</w:t>
      </w:r>
    </w:p>
    <w:p w14:paraId="2C1DD085" w14:textId="77777777" w:rsidR="00E01F06" w:rsidRPr="00E01F06" w:rsidRDefault="00E01F06" w:rsidP="00E01F06">
      <w:pPr>
        <w:spacing w:after="200" w:line="0" w:lineRule="atLeas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01F0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(miejscowość)</w:t>
      </w:r>
    </w:p>
    <w:p w14:paraId="0ED53D1C" w14:textId="77777777" w:rsidR="00E01F06" w:rsidRPr="00E01F06" w:rsidRDefault="00E01F06" w:rsidP="00E01F06">
      <w:pPr>
        <w:spacing w:after="0" w:line="0" w:lineRule="atLeast"/>
        <w:ind w:left="512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01F06">
        <w:rPr>
          <w:rFonts w:ascii="Times New Roman" w:eastAsia="Times New Roman" w:hAnsi="Times New Roman" w:cs="Times New Roman"/>
          <w:sz w:val="20"/>
          <w:szCs w:val="24"/>
          <w:lang w:eastAsia="pl-PL"/>
        </w:rPr>
        <w:t>…..........................................</w:t>
      </w:r>
    </w:p>
    <w:p w14:paraId="259616E4" w14:textId="77777777" w:rsidR="00E01F06" w:rsidRPr="00E01F06" w:rsidRDefault="00E01F06" w:rsidP="00E01F06">
      <w:pPr>
        <w:spacing w:after="200" w:line="0" w:lineRule="atLeast"/>
        <w:ind w:left="5120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01F06">
        <w:rPr>
          <w:rFonts w:ascii="Times New Roman" w:eastAsia="Times New Roman" w:hAnsi="Times New Roman" w:cs="Times New Roman"/>
          <w:sz w:val="20"/>
          <w:szCs w:val="24"/>
          <w:lang w:eastAsia="pl-PL"/>
        </w:rPr>
        <w:t>(pieczątka i podpis Wykonawcy/ osoby uprawnionej do reprezentacji  Wykonawcy</w:t>
      </w:r>
    </w:p>
    <w:p w14:paraId="09F8F9C1" w14:textId="77777777" w:rsidR="00E01F06" w:rsidRPr="00E01F06" w:rsidRDefault="00E01F06" w:rsidP="00E01F06">
      <w:pPr>
        <w:spacing w:after="200" w:line="0" w:lineRule="atLeas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2F921B2F" w14:textId="77777777" w:rsidR="00E01F06" w:rsidRPr="00E01F06" w:rsidRDefault="00E01F06" w:rsidP="00E01F06">
      <w:pPr>
        <w:spacing w:after="200" w:line="0" w:lineRule="atLeas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329AB26" w14:textId="77777777" w:rsidR="00E01F06" w:rsidRPr="00E01F06" w:rsidRDefault="00E01F06" w:rsidP="00E01F06">
      <w:pPr>
        <w:spacing w:after="200" w:line="0" w:lineRule="atLeas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409798D0" w14:textId="77777777" w:rsidR="00E01F06" w:rsidRPr="00E01F06" w:rsidRDefault="00E01F06" w:rsidP="00E01F06">
      <w:pPr>
        <w:spacing w:after="200" w:line="0" w:lineRule="atLeas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2CE2C65" w14:textId="77777777" w:rsidR="00E01F06" w:rsidRPr="00E01F06" w:rsidRDefault="00E01F06" w:rsidP="00E01F06">
      <w:pPr>
        <w:spacing w:after="200" w:line="0" w:lineRule="atLeas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A89E773" w14:textId="77777777" w:rsidR="00E01F06" w:rsidRPr="00E01F06" w:rsidRDefault="00E01F06" w:rsidP="00E01F06">
      <w:pPr>
        <w:spacing w:after="200" w:line="0" w:lineRule="atLeas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780E890" w14:textId="0A5F6617" w:rsidR="00E01F06" w:rsidRDefault="00E01F06" w:rsidP="00E01F06">
      <w:pPr>
        <w:spacing w:after="200" w:line="0" w:lineRule="atLeas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8DC4465" w14:textId="05388779" w:rsidR="00915181" w:rsidRDefault="00915181" w:rsidP="00E01F06">
      <w:pPr>
        <w:spacing w:after="200" w:line="0" w:lineRule="atLeas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4B1E9F2" w14:textId="1868E393" w:rsidR="00915181" w:rsidRDefault="00915181" w:rsidP="00E01F06">
      <w:pPr>
        <w:spacing w:after="200" w:line="0" w:lineRule="atLeas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AEF3F25" w14:textId="17561F86" w:rsidR="00915181" w:rsidRDefault="00915181" w:rsidP="00E01F06">
      <w:pPr>
        <w:spacing w:after="200" w:line="0" w:lineRule="atLeas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5E040A2E" w14:textId="77777777" w:rsidR="00915181" w:rsidRPr="00E01F06" w:rsidRDefault="00915181" w:rsidP="00E01F06">
      <w:pPr>
        <w:spacing w:after="200" w:line="0" w:lineRule="atLeas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5766C895" w14:textId="77777777" w:rsidR="00E01F06" w:rsidRPr="00E01F06" w:rsidRDefault="00E01F06" w:rsidP="00E01F06">
      <w:pPr>
        <w:spacing w:after="200" w:line="0" w:lineRule="atLeas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0FBBAAAC" w14:textId="77777777" w:rsidR="000E7E4A" w:rsidRDefault="000E7E4A" w:rsidP="00E01F06">
      <w:pPr>
        <w:spacing w:after="0" w:line="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6E129A79" w14:textId="77777777" w:rsidR="000E7E4A" w:rsidRDefault="000E7E4A" w:rsidP="00E01F06">
      <w:pPr>
        <w:spacing w:after="0" w:line="0" w:lineRule="atLeast"/>
        <w:rPr>
          <w:rFonts w:ascii="Times New Roman" w:eastAsia="Times New Roman" w:hAnsi="Times New Roman" w:cs="Times New Roman"/>
          <w:b/>
          <w:lang w:eastAsia="pl-PL"/>
        </w:rPr>
      </w:pPr>
    </w:p>
    <w:p w14:paraId="1D29E807" w14:textId="2D8F5091" w:rsidR="00E01F06" w:rsidRPr="00E01F06" w:rsidRDefault="00E01F06" w:rsidP="00E01F06">
      <w:pPr>
        <w:spacing w:after="0" w:line="0" w:lineRule="atLeast"/>
        <w:rPr>
          <w:rFonts w:ascii="Times New Roman" w:eastAsia="Times New Roman" w:hAnsi="Times New Roman" w:cs="Times New Roman"/>
          <w:b/>
          <w:lang w:eastAsia="pl-PL"/>
        </w:rPr>
      </w:pPr>
      <w:r w:rsidRPr="00E01F06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Załącznik nr 2 </w:t>
      </w:r>
      <w:r w:rsidRPr="00E01F06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do Zapytania ofertowego </w:t>
      </w:r>
    </w:p>
    <w:p w14:paraId="6BB71D99" w14:textId="77777777" w:rsidR="00E01F06" w:rsidRPr="00E01F06" w:rsidRDefault="00E01F06" w:rsidP="00E01F06">
      <w:pPr>
        <w:spacing w:after="200" w:line="0" w:lineRule="atLeast"/>
        <w:rPr>
          <w:rFonts w:ascii="Times New Roman" w:eastAsia="Times New Roman" w:hAnsi="Times New Roman" w:cs="Times New Roman"/>
          <w:b/>
          <w:lang w:eastAsia="pl-PL"/>
        </w:rPr>
      </w:pPr>
      <w:r w:rsidRPr="00E01F06">
        <w:rPr>
          <w:rFonts w:ascii="Times New Roman" w:eastAsia="Times New Roman" w:hAnsi="Times New Roman" w:cs="Times New Roman"/>
          <w:b/>
          <w:i/>
          <w:sz w:val="24"/>
          <w:lang w:eastAsia="pl-PL"/>
        </w:rPr>
        <w:t>do zaproszenia do składania ofert - klauzula informacyjna RODO</w:t>
      </w:r>
      <w:r w:rsidRPr="00E01F06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</w:p>
    <w:p w14:paraId="6AF7543D" w14:textId="77777777" w:rsidR="00E01F06" w:rsidRPr="00E01F06" w:rsidRDefault="00E01F06" w:rsidP="00E01F06">
      <w:pPr>
        <w:spacing w:after="200" w:line="0" w:lineRule="atLeast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E01F06">
        <w:rPr>
          <w:rFonts w:ascii="Times New Roman" w:eastAsia="Times New Roman" w:hAnsi="Times New Roman" w:cs="Times New Roman"/>
          <w:sz w:val="24"/>
          <w:lang w:eastAsia="pl-PL"/>
        </w:rPr>
        <w:t xml:space="preserve">Zgodnie z art. 13 ust. 1 i ust. 2 ogólnego rozporządzenia o ochronie danych z dnia 27 kwietnia 2016 r. (UE) 2016/679 dalej zwane RODO informujemy: </w:t>
      </w:r>
    </w:p>
    <w:p w14:paraId="2D67AA76" w14:textId="77777777" w:rsidR="00E01F06" w:rsidRPr="00E01F06" w:rsidRDefault="00E01F06" w:rsidP="00E01F06">
      <w:pPr>
        <w:numPr>
          <w:ilvl w:val="3"/>
          <w:numId w:val="11"/>
        </w:numPr>
        <w:spacing w:after="200" w:line="0" w:lineRule="atLeast"/>
        <w:ind w:left="0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01F06">
        <w:rPr>
          <w:rFonts w:ascii="Times New Roman" w:eastAsia="Calibri" w:hAnsi="Times New Roman" w:cs="Times New Roman"/>
          <w:sz w:val="24"/>
        </w:rPr>
        <w:t>Administratorem danych osobowych przetwarzanych przez Szkołę Podstawową w Waksmundzie pod adresem: 34-431 Waksmund, ul. Na Równi 28. Z administratorem można kontaktować się, listownie, przez e-mail sekretariat@spwaksmund.ugnowytarg.pl lub telefonicznie: 182653904.</w:t>
      </w:r>
    </w:p>
    <w:p w14:paraId="7D0345E8" w14:textId="77777777" w:rsidR="00E01F06" w:rsidRPr="00E01F06" w:rsidRDefault="00E01F06" w:rsidP="00E01F06">
      <w:pPr>
        <w:numPr>
          <w:ilvl w:val="3"/>
          <w:numId w:val="11"/>
        </w:numPr>
        <w:spacing w:after="200" w:line="0" w:lineRule="atLeast"/>
        <w:ind w:left="0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01F06">
        <w:rPr>
          <w:rFonts w:ascii="Times New Roman" w:eastAsia="Calibri" w:hAnsi="Times New Roman" w:cs="Times New Roman"/>
          <w:sz w:val="24"/>
        </w:rPr>
        <w:t xml:space="preserve">Administrator wyznaczył Inspektora Ochrony Danych Osobowych z którym można się skontaktować w sprawach związanych z przetwarzaniem danych za pomocą poczty elektronicznej </w:t>
      </w:r>
      <w:hyperlink r:id="rId8" w:history="1">
        <w:r w:rsidRPr="00E01F06">
          <w:rPr>
            <w:rFonts w:ascii="Times New Roman" w:eastAsia="Calibri" w:hAnsi="Times New Roman" w:cs="Times New Roman"/>
            <w:color w:val="0563C1" w:themeColor="hyperlink"/>
            <w:sz w:val="24"/>
            <w:u w:val="single"/>
          </w:rPr>
          <w:t>wieslaw.kowalski@cbi24.pl</w:t>
        </w:r>
      </w:hyperlink>
      <w:r w:rsidRPr="00E01F06">
        <w:rPr>
          <w:rFonts w:ascii="Times New Roman" w:eastAsia="Calibri" w:hAnsi="Times New Roman" w:cs="Times New Roman"/>
          <w:sz w:val="24"/>
        </w:rPr>
        <w:t>.</w:t>
      </w:r>
    </w:p>
    <w:p w14:paraId="019DDBB5" w14:textId="77777777" w:rsidR="00E01F06" w:rsidRPr="00E01F06" w:rsidRDefault="00E01F06" w:rsidP="00E01F06">
      <w:pPr>
        <w:numPr>
          <w:ilvl w:val="3"/>
          <w:numId w:val="11"/>
        </w:numPr>
        <w:spacing w:after="200" w:line="0" w:lineRule="atLeast"/>
        <w:ind w:left="0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01F06">
        <w:rPr>
          <w:rFonts w:ascii="Times New Roman" w:eastAsia="Calibri" w:hAnsi="Times New Roman" w:cs="Times New Roman"/>
          <w:sz w:val="24"/>
        </w:rPr>
        <w:t xml:space="preserve">Dane osobowe: </w:t>
      </w:r>
    </w:p>
    <w:p w14:paraId="20025D23" w14:textId="77777777" w:rsidR="00E01F06" w:rsidRPr="00E01F06" w:rsidRDefault="00E01F06" w:rsidP="00E01F06">
      <w:pPr>
        <w:numPr>
          <w:ilvl w:val="0"/>
          <w:numId w:val="12"/>
        </w:numPr>
        <w:spacing w:after="200" w:line="0" w:lineRule="atLeast"/>
        <w:ind w:left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01F06">
        <w:rPr>
          <w:rFonts w:ascii="Times New Roman" w:eastAsia="Calibri" w:hAnsi="Times New Roman" w:cs="Times New Roman"/>
          <w:sz w:val="24"/>
        </w:rPr>
        <w:t xml:space="preserve">osób reprezentujących Państwa Podmiot, będą przetwarzane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(RODO), wynikającego z przepisów prawa określających umocowanie do reprezentowania – w zakresie ważności umów i właściwej reprezentacji stron. Podane tych danych jest warunkiem zawarcia umowy lub ważności podejmowanych czynności. </w:t>
      </w:r>
    </w:p>
    <w:p w14:paraId="15BBCBE7" w14:textId="77777777" w:rsidR="00E01F06" w:rsidRPr="00E01F06" w:rsidRDefault="00E01F06" w:rsidP="00E01F06">
      <w:pPr>
        <w:numPr>
          <w:ilvl w:val="0"/>
          <w:numId w:val="12"/>
        </w:numPr>
        <w:spacing w:after="200" w:line="0" w:lineRule="atLeast"/>
        <w:ind w:left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01F06">
        <w:rPr>
          <w:rFonts w:ascii="Times New Roman" w:eastAsia="Calibri" w:hAnsi="Times New Roman" w:cs="Times New Roman"/>
          <w:sz w:val="24"/>
        </w:rPr>
        <w:t>osób wskazanych przez Państwa Podmiot, jako osoby do kontaktu/realizacji umowy (imię i nazwisko, służbowe dane kontaktowe, miejsce pracy) będą przetwarzane w 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(RODO), w celu należytej realizacji niniejszej umowy/przebiegu postępowania art. 6 ust. 1 lit. b RODO. Dane zostały podane przez Państwa Podmiot w ramach zawieranej umowy/prowadzonego postępowania.</w:t>
      </w:r>
    </w:p>
    <w:p w14:paraId="608A2722" w14:textId="77777777" w:rsidR="00E01F06" w:rsidRPr="00E01F06" w:rsidRDefault="00E01F06" w:rsidP="00E01F06">
      <w:pPr>
        <w:numPr>
          <w:ilvl w:val="3"/>
          <w:numId w:val="11"/>
        </w:numPr>
        <w:spacing w:after="200" w:line="0" w:lineRule="atLeast"/>
        <w:ind w:left="0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01F06">
        <w:rPr>
          <w:rFonts w:ascii="Times New Roman" w:eastAsia="Calibri" w:hAnsi="Times New Roman" w:cs="Times New Roman"/>
          <w:sz w:val="24"/>
        </w:rPr>
        <w:t>Dane osobowe Administrator danych pozyskał od Podmiotu, który wskazał Pana/Panią jako osobę upoważnioną do reprezentowania.</w:t>
      </w:r>
    </w:p>
    <w:p w14:paraId="2F0C2D1D" w14:textId="77777777" w:rsidR="00E01F06" w:rsidRPr="00E01F06" w:rsidRDefault="00E01F06" w:rsidP="00E01F06">
      <w:pPr>
        <w:numPr>
          <w:ilvl w:val="3"/>
          <w:numId w:val="11"/>
        </w:numPr>
        <w:spacing w:after="200" w:line="0" w:lineRule="atLeast"/>
        <w:ind w:left="0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01F06">
        <w:rPr>
          <w:rFonts w:ascii="Times New Roman" w:eastAsia="Calibri" w:hAnsi="Times New Roman" w:cs="Times New Roman"/>
          <w:sz w:val="24"/>
        </w:rPr>
        <w:t xml:space="preserve">Państwa dane osobowe będą przechowywane do czasu zakończenia realizacji umowy lub ewentualnie do czasu jej rozwiązania. Po tym okresie dane będą przechowywane nie dłużej niż to wynika z przepisów ustawy z dnia 14 lipca 1983 r. o narodowym zasobie archiwalnym i archiwach. </w:t>
      </w:r>
    </w:p>
    <w:p w14:paraId="012B86F5" w14:textId="77777777" w:rsidR="00E01F06" w:rsidRPr="00E01F06" w:rsidRDefault="00E01F06" w:rsidP="00E01F06">
      <w:pPr>
        <w:numPr>
          <w:ilvl w:val="3"/>
          <w:numId w:val="11"/>
        </w:numPr>
        <w:spacing w:after="200" w:line="0" w:lineRule="atLeast"/>
        <w:ind w:left="0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01F06">
        <w:rPr>
          <w:rFonts w:ascii="Times New Roman" w:eastAsia="Calibri" w:hAnsi="Times New Roman" w:cs="Times New Roman"/>
          <w:sz w:val="24"/>
        </w:rPr>
        <w:t>W celu i w zakresie niezbędnym do zrealizowania umowy odbiorcą Pani/Pana danych osobowych będą firmy współpracujące z Administratorem danych w zakresie usług IT, kancelarie prawne świadczące usługi prawne na rzecz Administratora, podmioty świadczące dla Administratora usługi audytorskie, firmy kurierskie lub transportowe.</w:t>
      </w:r>
    </w:p>
    <w:p w14:paraId="7DE51B2C" w14:textId="77777777" w:rsidR="00E01F06" w:rsidRPr="00E01F06" w:rsidRDefault="00E01F06" w:rsidP="00E01F06">
      <w:pPr>
        <w:numPr>
          <w:ilvl w:val="3"/>
          <w:numId w:val="11"/>
        </w:numPr>
        <w:spacing w:after="200" w:line="0" w:lineRule="atLeast"/>
        <w:ind w:left="0" w:hanging="28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01F06">
        <w:rPr>
          <w:rFonts w:ascii="Times New Roman" w:eastAsia="Calibri" w:hAnsi="Times New Roman" w:cs="Times New Roman"/>
          <w:sz w:val="24"/>
        </w:rPr>
        <w:t>W granicach i na zasadach opisanych w przepisach prawa przysługuje Państwu prawo żądania: dostępu do swoich danych osobowych, ich sprostowania, usunięcia oraz ograniczenia przetwarzania, jak również prawo wniesienia skargi do Prezesa Urzędu Ochrony Danych Osobowych, na adres: ul. Stawki 2, 00-193 Warszawa.</w:t>
      </w:r>
    </w:p>
    <w:p w14:paraId="595073B3" w14:textId="77777777" w:rsidR="00E01F06" w:rsidRPr="00E01F06" w:rsidRDefault="00E01F06" w:rsidP="00E01F06">
      <w:pPr>
        <w:numPr>
          <w:ilvl w:val="3"/>
          <w:numId w:val="11"/>
        </w:numPr>
        <w:spacing w:after="200" w:line="0" w:lineRule="atLeast"/>
        <w:ind w:left="0" w:hanging="284"/>
        <w:contextualSpacing/>
        <w:rPr>
          <w:rFonts w:ascii="Times New Roman" w:eastAsia="Calibri" w:hAnsi="Times New Roman" w:cs="Times New Roman"/>
          <w:sz w:val="24"/>
        </w:rPr>
      </w:pPr>
      <w:r w:rsidRPr="00E01F06">
        <w:rPr>
          <w:rFonts w:ascii="Times New Roman" w:eastAsia="Calibri" w:hAnsi="Times New Roman" w:cs="Times New Roman"/>
          <w:sz w:val="24"/>
        </w:rPr>
        <w:t xml:space="preserve">Ponadto osobom wskazanym przez Państwa Podmiot, jako osoby do kontaktu, przysługuje również prawo wniesienia sprzeciwu wobec przetwarzania danych, wynikającego ze szczególnej sytuacji. </w:t>
      </w:r>
    </w:p>
    <w:p w14:paraId="7E73840C" w14:textId="77777777" w:rsidR="00E01F06" w:rsidRPr="00E01F06" w:rsidRDefault="00E01F06" w:rsidP="00E01F06">
      <w:pPr>
        <w:numPr>
          <w:ilvl w:val="3"/>
          <w:numId w:val="11"/>
        </w:numPr>
        <w:spacing w:after="200" w:line="0" w:lineRule="atLeast"/>
        <w:ind w:left="0" w:hanging="284"/>
        <w:contextualSpacing/>
        <w:rPr>
          <w:rFonts w:ascii="Times New Roman" w:eastAsia="Calibri" w:hAnsi="Times New Roman" w:cs="Times New Roman"/>
          <w:sz w:val="24"/>
        </w:rPr>
        <w:sectPr w:rsidR="00E01F06" w:rsidRPr="00E01F06">
          <w:type w:val="continuous"/>
          <w:pgSz w:w="11906" w:h="16838"/>
          <w:pgMar w:top="1440" w:right="1424" w:bottom="1440" w:left="1420" w:header="708" w:footer="708" w:gutter="0"/>
          <w:cols w:space="708"/>
          <w:docGrid w:linePitch="360"/>
        </w:sectPr>
      </w:pPr>
      <w:r w:rsidRPr="00E01F06">
        <w:rPr>
          <w:rFonts w:ascii="Times New Roman" w:eastAsia="Calibri" w:hAnsi="Times New Roman" w:cs="Times New Roman"/>
          <w:sz w:val="24"/>
        </w:rPr>
        <w:t>Państwa Podmiot jest zobowiązany do przekazania powyższych informacji wszystkim osobom fizycznym wymienionym w ust. 3</w:t>
      </w:r>
    </w:p>
    <w:p w14:paraId="7340372E" w14:textId="77777777" w:rsidR="0035320D" w:rsidRDefault="0035320D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EAA7AF" w14:textId="77777777" w:rsidR="00915181" w:rsidRPr="00915181" w:rsidRDefault="00915181" w:rsidP="00915181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915181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Załącznik nr 3 do zapytania ofertowego </w:t>
      </w:r>
    </w:p>
    <w:p w14:paraId="742FDD35" w14:textId="07A39535" w:rsidR="00915181" w:rsidRPr="00915181" w:rsidRDefault="00915181" w:rsidP="009151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5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KSIĄŻEK</w:t>
      </w:r>
    </w:p>
    <w:p w14:paraId="3D22D3B4" w14:textId="08F61693" w:rsidR="0035320D" w:rsidRPr="00915181" w:rsidRDefault="00915181" w:rsidP="0091518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5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Specyfikacja cenow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241"/>
        <w:gridCol w:w="2410"/>
        <w:gridCol w:w="701"/>
        <w:gridCol w:w="710"/>
      </w:tblGrid>
      <w:tr w:rsidR="0035320D" w14:paraId="5E82805E" w14:textId="77777777" w:rsidTr="00940469">
        <w:tc>
          <w:tcPr>
            <w:tcW w:w="2892" w:type="pct"/>
            <w:shd w:val="clear" w:color="auto" w:fill="D9D9D9" w:themeFill="background1" w:themeFillShade="D9"/>
          </w:tcPr>
          <w:p w14:paraId="7C207714" w14:textId="77777777" w:rsidR="0035320D" w:rsidRPr="00940469" w:rsidRDefault="0035320D" w:rsidP="0094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69">
              <w:rPr>
                <w:rFonts w:ascii="Times New Roman" w:hAnsi="Times New Roman" w:cs="Times New Roman"/>
                <w:sz w:val="24"/>
                <w:szCs w:val="24"/>
              </w:rPr>
              <w:t>Tytuł</w:t>
            </w:r>
          </w:p>
        </w:tc>
        <w:tc>
          <w:tcPr>
            <w:tcW w:w="1330" w:type="pct"/>
            <w:shd w:val="clear" w:color="auto" w:fill="D9D9D9" w:themeFill="background1" w:themeFillShade="D9"/>
          </w:tcPr>
          <w:p w14:paraId="0485408B" w14:textId="77777777" w:rsidR="0035320D" w:rsidRPr="00940469" w:rsidRDefault="0035320D" w:rsidP="0094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69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87" w:type="pct"/>
            <w:shd w:val="clear" w:color="auto" w:fill="D9D9D9" w:themeFill="background1" w:themeFillShade="D9"/>
          </w:tcPr>
          <w:p w14:paraId="0709B4CB" w14:textId="77777777" w:rsidR="0035320D" w:rsidRPr="00940469" w:rsidRDefault="0035320D" w:rsidP="0094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69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392" w:type="pct"/>
            <w:shd w:val="clear" w:color="auto" w:fill="D9D9D9" w:themeFill="background1" w:themeFillShade="D9"/>
          </w:tcPr>
          <w:p w14:paraId="1A698E3D" w14:textId="77777777" w:rsidR="0035320D" w:rsidRPr="00940469" w:rsidRDefault="0035320D" w:rsidP="00940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469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</w:tr>
      <w:tr w:rsidR="00285299" w14:paraId="40468AFB" w14:textId="77777777" w:rsidTr="008B2115">
        <w:tc>
          <w:tcPr>
            <w:tcW w:w="2892" w:type="pct"/>
          </w:tcPr>
          <w:p w14:paraId="4F83778E" w14:textId="77777777" w:rsidR="00285299" w:rsidRDefault="0028529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104-piętrowy domek na drzewie</w:t>
            </w:r>
          </w:p>
        </w:tc>
        <w:tc>
          <w:tcPr>
            <w:tcW w:w="1330" w:type="pct"/>
          </w:tcPr>
          <w:p w14:paraId="018E6186" w14:textId="77777777" w:rsidR="00285299" w:rsidRDefault="0028529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Griffiths A.</w:t>
            </w:r>
          </w:p>
        </w:tc>
        <w:tc>
          <w:tcPr>
            <w:tcW w:w="387" w:type="pct"/>
          </w:tcPr>
          <w:p w14:paraId="4E400A7A" w14:textId="77777777" w:rsidR="00285299" w:rsidRDefault="0028529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9DEB807" w14:textId="77777777" w:rsidR="00285299" w:rsidRDefault="0028529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99" w14:paraId="07882DAE" w14:textId="77777777" w:rsidTr="008B2115">
        <w:tc>
          <w:tcPr>
            <w:tcW w:w="2892" w:type="pct"/>
          </w:tcPr>
          <w:p w14:paraId="6D4E9FFD" w14:textId="77777777" w:rsidR="00285299" w:rsidRDefault="0028529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91-piętrowy domek na drzewie</w:t>
            </w:r>
          </w:p>
        </w:tc>
        <w:tc>
          <w:tcPr>
            <w:tcW w:w="1330" w:type="pct"/>
          </w:tcPr>
          <w:p w14:paraId="7C5CA0D2" w14:textId="77777777" w:rsidR="00285299" w:rsidRDefault="0028529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Griffiths</w:t>
            </w:r>
          </w:p>
        </w:tc>
        <w:tc>
          <w:tcPr>
            <w:tcW w:w="387" w:type="pct"/>
          </w:tcPr>
          <w:p w14:paraId="0892987F" w14:textId="77777777" w:rsidR="00285299" w:rsidRDefault="0028529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AF0EB84" w14:textId="77777777" w:rsidR="00285299" w:rsidRDefault="0028529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99" w14:paraId="405C00A2" w14:textId="77777777" w:rsidTr="008B2115">
        <w:tc>
          <w:tcPr>
            <w:tcW w:w="2892" w:type="pct"/>
          </w:tcPr>
          <w:p w14:paraId="0E4D101B" w14:textId="77777777" w:rsidR="00285299" w:rsidRDefault="0028529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65-domek na drzewie</w:t>
            </w:r>
          </w:p>
        </w:tc>
        <w:tc>
          <w:tcPr>
            <w:tcW w:w="1330" w:type="pct"/>
          </w:tcPr>
          <w:p w14:paraId="3D6F8F82" w14:textId="77777777" w:rsidR="00285299" w:rsidRDefault="0028529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Griffiths A.</w:t>
            </w:r>
          </w:p>
        </w:tc>
        <w:tc>
          <w:tcPr>
            <w:tcW w:w="387" w:type="pct"/>
          </w:tcPr>
          <w:p w14:paraId="7BE154CD" w14:textId="77777777" w:rsidR="00285299" w:rsidRDefault="0028529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E7F2FDE" w14:textId="77777777" w:rsidR="00285299" w:rsidRDefault="0028529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99" w14:paraId="22912ABB" w14:textId="77777777" w:rsidTr="008B2115">
        <w:tc>
          <w:tcPr>
            <w:tcW w:w="2892" w:type="pct"/>
          </w:tcPr>
          <w:p w14:paraId="24912E68" w14:textId="77777777" w:rsidR="00285299" w:rsidRDefault="0028529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papierowych serc</w:t>
            </w:r>
          </w:p>
        </w:tc>
        <w:tc>
          <w:tcPr>
            <w:tcW w:w="1330" w:type="pct"/>
          </w:tcPr>
          <w:p w14:paraId="70AE004E" w14:textId="77777777" w:rsidR="00285299" w:rsidRDefault="0028529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Hartwell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387" w:type="pct"/>
          </w:tcPr>
          <w:p w14:paraId="5E4E96D6" w14:textId="77777777" w:rsidR="00285299" w:rsidRDefault="0028529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7FD7C2B" w14:textId="77777777" w:rsidR="00285299" w:rsidRDefault="0028529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617" w14:paraId="2BDE8E41" w14:textId="77777777" w:rsidTr="008B2115">
        <w:tc>
          <w:tcPr>
            <w:tcW w:w="2892" w:type="pct"/>
          </w:tcPr>
          <w:p w14:paraId="362108BF" w14:textId="77777777" w:rsidR="00E12617" w:rsidRDefault="00E12617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Akademia Pana Kleksa</w:t>
            </w:r>
          </w:p>
        </w:tc>
        <w:tc>
          <w:tcPr>
            <w:tcW w:w="1330" w:type="pct"/>
          </w:tcPr>
          <w:p w14:paraId="2C5965CC" w14:textId="77777777" w:rsidR="00E12617" w:rsidRDefault="00E12617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Brzechwa J.</w:t>
            </w:r>
          </w:p>
        </w:tc>
        <w:tc>
          <w:tcPr>
            <w:tcW w:w="387" w:type="pct"/>
          </w:tcPr>
          <w:p w14:paraId="7CA317DA" w14:textId="77777777" w:rsidR="00E12617" w:rsidRDefault="00E12617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</w:tcPr>
          <w:p w14:paraId="17D6F0BF" w14:textId="77777777" w:rsidR="00E12617" w:rsidRDefault="00E12617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29" w14:paraId="6E632161" w14:textId="77777777" w:rsidTr="008B2115">
        <w:tc>
          <w:tcPr>
            <w:tcW w:w="2892" w:type="pct"/>
          </w:tcPr>
          <w:p w14:paraId="1404164D" w14:textId="77777777" w:rsidR="00E20329" w:rsidRDefault="00E2032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Alex Neptun. Złodziej smoków</w:t>
            </w:r>
          </w:p>
        </w:tc>
        <w:tc>
          <w:tcPr>
            <w:tcW w:w="1330" w:type="pct"/>
          </w:tcPr>
          <w:p w14:paraId="7BD854C5" w14:textId="77777777" w:rsidR="00E20329" w:rsidRDefault="00E2032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Owen D.</w:t>
            </w:r>
          </w:p>
        </w:tc>
        <w:tc>
          <w:tcPr>
            <w:tcW w:w="387" w:type="pct"/>
          </w:tcPr>
          <w:p w14:paraId="353910BD" w14:textId="77777777" w:rsidR="00E20329" w:rsidRDefault="00E2032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943F035" w14:textId="77777777" w:rsidR="00E20329" w:rsidRDefault="00E2032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E3" w14:paraId="77666895" w14:textId="77777777" w:rsidTr="008B2115">
        <w:tc>
          <w:tcPr>
            <w:tcW w:w="2892" w:type="pct"/>
          </w:tcPr>
          <w:p w14:paraId="6C04774D" w14:textId="77777777" w:rsidR="00AB22E3" w:rsidRPr="00940469" w:rsidRDefault="00AB22E3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Alfred wiewiór i posążek faraona</w:t>
            </w:r>
          </w:p>
        </w:tc>
        <w:tc>
          <w:tcPr>
            <w:tcW w:w="1330" w:type="pct"/>
          </w:tcPr>
          <w:p w14:paraId="0261C8ED" w14:textId="77777777" w:rsidR="00AB22E3" w:rsidRPr="00940469" w:rsidRDefault="00AB22E3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Stelmaszyk A.</w:t>
            </w:r>
          </w:p>
        </w:tc>
        <w:tc>
          <w:tcPr>
            <w:tcW w:w="387" w:type="pct"/>
          </w:tcPr>
          <w:p w14:paraId="7C65DAA0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A81249C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E3" w14:paraId="1A606C35" w14:textId="77777777" w:rsidTr="008B2115">
        <w:tc>
          <w:tcPr>
            <w:tcW w:w="2892" w:type="pct"/>
          </w:tcPr>
          <w:p w14:paraId="2EC71C42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Alfred wiewiór i tajemnicza walizka</w:t>
            </w:r>
          </w:p>
        </w:tc>
        <w:tc>
          <w:tcPr>
            <w:tcW w:w="1330" w:type="pct"/>
          </w:tcPr>
          <w:p w14:paraId="2793DAD5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Stelmaszyk A.</w:t>
            </w:r>
          </w:p>
        </w:tc>
        <w:tc>
          <w:tcPr>
            <w:tcW w:w="387" w:type="pct"/>
          </w:tcPr>
          <w:p w14:paraId="6E3EE276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D82B4D6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E3" w14:paraId="00A0829F" w14:textId="77777777" w:rsidTr="008B2115">
        <w:tc>
          <w:tcPr>
            <w:tcW w:w="2892" w:type="pct"/>
          </w:tcPr>
          <w:p w14:paraId="0023E77A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Alfred wiewiór i znikające precle</w:t>
            </w:r>
          </w:p>
        </w:tc>
        <w:tc>
          <w:tcPr>
            <w:tcW w:w="1330" w:type="pct"/>
          </w:tcPr>
          <w:p w14:paraId="7C73EBF6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Stelmaszyk A.</w:t>
            </w:r>
          </w:p>
        </w:tc>
        <w:tc>
          <w:tcPr>
            <w:tcW w:w="387" w:type="pct"/>
          </w:tcPr>
          <w:p w14:paraId="063048DD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567F7F7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29" w14:paraId="697FC6BB" w14:textId="77777777" w:rsidTr="008B2115">
        <w:tc>
          <w:tcPr>
            <w:tcW w:w="2892" w:type="pct"/>
          </w:tcPr>
          <w:p w14:paraId="28BFB09B" w14:textId="77777777" w:rsidR="00E20329" w:rsidRDefault="00E2032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Andersen. W poszukiwaniu szczęścia</w:t>
            </w:r>
          </w:p>
        </w:tc>
        <w:tc>
          <w:tcPr>
            <w:tcW w:w="1330" w:type="pct"/>
          </w:tcPr>
          <w:p w14:paraId="5CE6EF8B" w14:textId="77777777" w:rsidR="00E20329" w:rsidRDefault="00E2032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Piasecka W.</w:t>
            </w:r>
          </w:p>
        </w:tc>
        <w:tc>
          <w:tcPr>
            <w:tcW w:w="387" w:type="pct"/>
          </w:tcPr>
          <w:p w14:paraId="2280868B" w14:textId="77777777" w:rsidR="00E20329" w:rsidRDefault="00E2032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7B658F7" w14:textId="77777777" w:rsidR="00E20329" w:rsidRDefault="00E2032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E3" w14:paraId="25B5E570" w14:textId="77777777" w:rsidTr="008B2115">
        <w:tc>
          <w:tcPr>
            <w:tcW w:w="2892" w:type="pct"/>
          </w:tcPr>
          <w:p w14:paraId="65F7ED51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Antek i wojna</w:t>
            </w:r>
          </w:p>
        </w:tc>
        <w:tc>
          <w:tcPr>
            <w:tcW w:w="1330" w:type="pct"/>
          </w:tcPr>
          <w:p w14:paraId="73582027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Giełczyńska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-Jonik A.</w:t>
            </w:r>
          </w:p>
        </w:tc>
        <w:tc>
          <w:tcPr>
            <w:tcW w:w="387" w:type="pct"/>
          </w:tcPr>
          <w:p w14:paraId="16D66F4F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B78D5FC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E3" w14:paraId="4AEE22D0" w14:textId="77777777" w:rsidTr="008B2115">
        <w:tc>
          <w:tcPr>
            <w:tcW w:w="2892" w:type="pct"/>
          </w:tcPr>
          <w:p w14:paraId="4E2FB8B4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Antek na tropie</w:t>
            </w:r>
          </w:p>
        </w:tc>
        <w:tc>
          <w:tcPr>
            <w:tcW w:w="1330" w:type="pct"/>
          </w:tcPr>
          <w:p w14:paraId="17CDA204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Giełczyńska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-Jonik A.</w:t>
            </w:r>
          </w:p>
        </w:tc>
        <w:tc>
          <w:tcPr>
            <w:tcW w:w="387" w:type="pct"/>
          </w:tcPr>
          <w:p w14:paraId="46CD3803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9EAACA5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E3" w14:paraId="66BDD378" w14:textId="77777777" w:rsidTr="008B2115">
        <w:tc>
          <w:tcPr>
            <w:tcW w:w="2892" w:type="pct"/>
          </w:tcPr>
          <w:p w14:paraId="2CBA5C7B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Antek otwiera restauracje</w:t>
            </w:r>
          </w:p>
        </w:tc>
        <w:tc>
          <w:tcPr>
            <w:tcW w:w="1330" w:type="pct"/>
          </w:tcPr>
          <w:p w14:paraId="047AA923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Giełczyńska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-Jonik A.</w:t>
            </w:r>
          </w:p>
        </w:tc>
        <w:tc>
          <w:tcPr>
            <w:tcW w:w="387" w:type="pct"/>
          </w:tcPr>
          <w:p w14:paraId="70B75E02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59E58B4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E3" w14:paraId="155B2E56" w14:textId="77777777" w:rsidTr="008B2115">
        <w:tc>
          <w:tcPr>
            <w:tcW w:w="2892" w:type="pct"/>
          </w:tcPr>
          <w:p w14:paraId="1B6699E2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Antek zakłada  cyrk</w:t>
            </w:r>
          </w:p>
        </w:tc>
        <w:tc>
          <w:tcPr>
            <w:tcW w:w="1330" w:type="pct"/>
          </w:tcPr>
          <w:p w14:paraId="4A2A2D2C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Giełczyńska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-Jonik A.</w:t>
            </w:r>
          </w:p>
        </w:tc>
        <w:tc>
          <w:tcPr>
            <w:tcW w:w="387" w:type="pct"/>
          </w:tcPr>
          <w:p w14:paraId="4F13C20E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4088175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E3" w14:paraId="587CE5B6" w14:textId="77777777" w:rsidTr="008B2115">
        <w:tc>
          <w:tcPr>
            <w:tcW w:w="2892" w:type="pct"/>
          </w:tcPr>
          <w:p w14:paraId="660D61FF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Antek zostaje artystą</w:t>
            </w:r>
          </w:p>
        </w:tc>
        <w:tc>
          <w:tcPr>
            <w:tcW w:w="1330" w:type="pct"/>
          </w:tcPr>
          <w:p w14:paraId="2A755BCA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Giełczyńska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-Jonik A.</w:t>
            </w:r>
          </w:p>
        </w:tc>
        <w:tc>
          <w:tcPr>
            <w:tcW w:w="387" w:type="pct"/>
          </w:tcPr>
          <w:p w14:paraId="734F1A4A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CB074C8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E3" w14:paraId="7DE8E19C" w14:textId="77777777" w:rsidTr="008B2115">
        <w:tc>
          <w:tcPr>
            <w:tcW w:w="2892" w:type="pct"/>
          </w:tcPr>
          <w:p w14:paraId="4A8554C7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Antek zostaje dorosłym </w:t>
            </w:r>
          </w:p>
        </w:tc>
        <w:tc>
          <w:tcPr>
            <w:tcW w:w="1330" w:type="pct"/>
          </w:tcPr>
          <w:p w14:paraId="78123214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Giełczyńska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-Jonik A.</w:t>
            </w:r>
          </w:p>
        </w:tc>
        <w:tc>
          <w:tcPr>
            <w:tcW w:w="387" w:type="pct"/>
          </w:tcPr>
          <w:p w14:paraId="6D1816A9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02A32BA" w14:textId="77777777" w:rsidR="00AB22E3" w:rsidRDefault="00AB22E3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3AE" w14:paraId="6C580ADD" w14:textId="77777777" w:rsidTr="008B2115">
        <w:tc>
          <w:tcPr>
            <w:tcW w:w="2892" w:type="pct"/>
          </w:tcPr>
          <w:p w14:paraId="6A2407EB" w14:textId="77777777" w:rsidR="007C33AE" w:rsidRDefault="007C33AE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Babcia na jabłoni</w:t>
            </w:r>
          </w:p>
        </w:tc>
        <w:tc>
          <w:tcPr>
            <w:tcW w:w="1330" w:type="pct"/>
          </w:tcPr>
          <w:p w14:paraId="0350B218" w14:textId="77777777" w:rsidR="007C33AE" w:rsidRDefault="007C33AE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Lobe</w:t>
            </w:r>
            <w:proofErr w:type="spellEnd"/>
          </w:p>
        </w:tc>
        <w:tc>
          <w:tcPr>
            <w:tcW w:w="387" w:type="pct"/>
          </w:tcPr>
          <w:p w14:paraId="49CCEF87" w14:textId="77777777" w:rsidR="007C33AE" w:rsidRDefault="007C33AE" w:rsidP="007C3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2" w:type="pct"/>
          </w:tcPr>
          <w:p w14:paraId="560DD959" w14:textId="77777777" w:rsidR="007C33AE" w:rsidRDefault="007C33AE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69" w14:paraId="03818C0A" w14:textId="77777777" w:rsidTr="008B2115">
        <w:tc>
          <w:tcPr>
            <w:tcW w:w="2892" w:type="pct"/>
          </w:tcPr>
          <w:p w14:paraId="08A5B0D5" w14:textId="77777777" w:rsidR="00940469" w:rsidRPr="00940469" w:rsidRDefault="0094046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Baletowa ekipa. Nowa uczennica</w:t>
            </w:r>
          </w:p>
        </w:tc>
        <w:tc>
          <w:tcPr>
            <w:tcW w:w="1330" w:type="pct"/>
          </w:tcPr>
          <w:p w14:paraId="577D8843" w14:textId="77777777" w:rsidR="00940469" w:rsidRPr="00940469" w:rsidRDefault="0094046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Reddy</w:t>
            </w:r>
            <w:proofErr w:type="spellEnd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</w:p>
        </w:tc>
        <w:tc>
          <w:tcPr>
            <w:tcW w:w="387" w:type="pct"/>
          </w:tcPr>
          <w:p w14:paraId="05E1449D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E11FF72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69" w14:paraId="33BE65F2" w14:textId="77777777" w:rsidTr="008B2115">
        <w:tc>
          <w:tcPr>
            <w:tcW w:w="2892" w:type="pct"/>
          </w:tcPr>
          <w:p w14:paraId="1BE60406" w14:textId="77777777" w:rsidR="00940469" w:rsidRPr="00940469" w:rsidRDefault="0094046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Baletowa ekipa. Urodziny </w:t>
            </w:r>
            <w:proofErr w:type="spellStart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Millie</w:t>
            </w:r>
            <w:proofErr w:type="spellEnd"/>
          </w:p>
        </w:tc>
        <w:tc>
          <w:tcPr>
            <w:tcW w:w="1330" w:type="pct"/>
          </w:tcPr>
          <w:p w14:paraId="623509FB" w14:textId="77777777" w:rsidR="00940469" w:rsidRPr="00940469" w:rsidRDefault="0094046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Reddy</w:t>
            </w:r>
            <w:proofErr w:type="spellEnd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</w:p>
        </w:tc>
        <w:tc>
          <w:tcPr>
            <w:tcW w:w="387" w:type="pct"/>
          </w:tcPr>
          <w:p w14:paraId="27CCDE0B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96F0922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69" w14:paraId="692EF65B" w14:textId="77777777" w:rsidTr="008B2115">
        <w:tc>
          <w:tcPr>
            <w:tcW w:w="2892" w:type="pct"/>
          </w:tcPr>
          <w:p w14:paraId="2A59D3DA" w14:textId="77777777" w:rsidR="00940469" w:rsidRPr="00940469" w:rsidRDefault="0094046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Baletowa ekipa. Zaginiony pantofelek</w:t>
            </w:r>
          </w:p>
        </w:tc>
        <w:tc>
          <w:tcPr>
            <w:tcW w:w="1330" w:type="pct"/>
          </w:tcPr>
          <w:p w14:paraId="53210AFD" w14:textId="77777777" w:rsidR="00940469" w:rsidRPr="00940469" w:rsidRDefault="0094046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Reddy</w:t>
            </w:r>
            <w:proofErr w:type="spellEnd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</w:p>
        </w:tc>
        <w:tc>
          <w:tcPr>
            <w:tcW w:w="387" w:type="pct"/>
          </w:tcPr>
          <w:p w14:paraId="35AF7FFA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8CD5B29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69" w14:paraId="2128313F" w14:textId="77777777" w:rsidTr="008B2115">
        <w:tc>
          <w:tcPr>
            <w:tcW w:w="2892" w:type="pct"/>
          </w:tcPr>
          <w:p w14:paraId="49ADDF51" w14:textId="77777777" w:rsidR="00940469" w:rsidRPr="00940469" w:rsidRDefault="0094046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Baletowa ekipa. Zatańczmy!</w:t>
            </w:r>
          </w:p>
        </w:tc>
        <w:tc>
          <w:tcPr>
            <w:tcW w:w="1330" w:type="pct"/>
          </w:tcPr>
          <w:p w14:paraId="2E5D1399" w14:textId="77777777" w:rsidR="00940469" w:rsidRPr="00940469" w:rsidRDefault="0094046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Reddy</w:t>
            </w:r>
            <w:proofErr w:type="spellEnd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</w:p>
        </w:tc>
        <w:tc>
          <w:tcPr>
            <w:tcW w:w="387" w:type="pct"/>
          </w:tcPr>
          <w:p w14:paraId="43C5A102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FBEAE0F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60" w14:paraId="7007C6E6" w14:textId="77777777" w:rsidTr="008B2115">
        <w:tc>
          <w:tcPr>
            <w:tcW w:w="2892" w:type="pct"/>
          </w:tcPr>
          <w:p w14:paraId="1DF5EF6B" w14:textId="77777777" w:rsidR="009B4A60" w:rsidRPr="00940469" w:rsidRDefault="009B4A60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Biały książę</w:t>
            </w:r>
          </w:p>
        </w:tc>
        <w:tc>
          <w:tcPr>
            <w:tcW w:w="1330" w:type="pct"/>
          </w:tcPr>
          <w:p w14:paraId="7EEE91D1" w14:textId="77777777" w:rsidR="009B4A60" w:rsidRPr="00940469" w:rsidRDefault="009B4A60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Morpuqo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387" w:type="pct"/>
          </w:tcPr>
          <w:p w14:paraId="215CF6BD" w14:textId="77777777" w:rsidR="009B4A60" w:rsidRDefault="009B4A60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6727539" w14:textId="77777777" w:rsidR="009B4A60" w:rsidRDefault="009B4A60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69" w14:paraId="389AFCD8" w14:textId="77777777" w:rsidTr="008B2115">
        <w:tc>
          <w:tcPr>
            <w:tcW w:w="2892" w:type="pct"/>
          </w:tcPr>
          <w:p w14:paraId="7566526C" w14:textId="77777777" w:rsidR="00940469" w:rsidRPr="00940469" w:rsidRDefault="0094046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Biuro detektywistyczne </w:t>
            </w:r>
            <w:proofErr w:type="spellStart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Lassego</w:t>
            </w:r>
            <w:proofErr w:type="spellEnd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 i Mai. Tajemnica cyrku</w:t>
            </w:r>
          </w:p>
        </w:tc>
        <w:tc>
          <w:tcPr>
            <w:tcW w:w="1330" w:type="pct"/>
          </w:tcPr>
          <w:p w14:paraId="7174F696" w14:textId="77777777" w:rsidR="00940469" w:rsidRPr="00940469" w:rsidRDefault="0094046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Widmark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387" w:type="pct"/>
          </w:tcPr>
          <w:p w14:paraId="2F24D45A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2F33DEA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69" w14:paraId="6B5C749F" w14:textId="77777777" w:rsidTr="008B2115">
        <w:tc>
          <w:tcPr>
            <w:tcW w:w="2892" w:type="pct"/>
          </w:tcPr>
          <w:p w14:paraId="2CE2C535" w14:textId="77777777" w:rsidR="00940469" w:rsidRPr="00940469" w:rsidRDefault="0094046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Biuro detektywistyczne </w:t>
            </w:r>
            <w:proofErr w:type="spellStart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Lassego</w:t>
            </w:r>
            <w:proofErr w:type="spellEnd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 i Mai. Tajemnica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diamentów</w:t>
            </w:r>
          </w:p>
        </w:tc>
        <w:tc>
          <w:tcPr>
            <w:tcW w:w="1330" w:type="pct"/>
          </w:tcPr>
          <w:p w14:paraId="12B45AD2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Widmark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387" w:type="pct"/>
          </w:tcPr>
          <w:p w14:paraId="2C0CF897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8A98B94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69" w14:paraId="33F24D5D" w14:textId="77777777" w:rsidTr="008B2115">
        <w:tc>
          <w:tcPr>
            <w:tcW w:w="2892" w:type="pct"/>
          </w:tcPr>
          <w:p w14:paraId="54F2D905" w14:textId="77777777" w:rsidR="00940469" w:rsidRPr="00940469" w:rsidRDefault="0094046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Biuro detektywistyczne </w:t>
            </w:r>
            <w:proofErr w:type="spellStart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Lassego</w:t>
            </w:r>
            <w:proofErr w:type="spellEnd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 i Mai. Tajemnica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filmu</w:t>
            </w:r>
          </w:p>
        </w:tc>
        <w:tc>
          <w:tcPr>
            <w:tcW w:w="1330" w:type="pct"/>
          </w:tcPr>
          <w:p w14:paraId="037C65F8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Widmark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387" w:type="pct"/>
          </w:tcPr>
          <w:p w14:paraId="566083B4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FA97B76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69" w14:paraId="3F86CF50" w14:textId="77777777" w:rsidTr="008B2115">
        <w:tc>
          <w:tcPr>
            <w:tcW w:w="2892" w:type="pct"/>
          </w:tcPr>
          <w:p w14:paraId="718EA70C" w14:textId="77777777" w:rsidR="00940469" w:rsidRPr="00940469" w:rsidRDefault="0094046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Biuro detektywistyczne </w:t>
            </w:r>
            <w:proofErr w:type="spellStart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Lassego</w:t>
            </w:r>
            <w:proofErr w:type="spellEnd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 i Mai. Tajemnica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hotelu</w:t>
            </w:r>
          </w:p>
        </w:tc>
        <w:tc>
          <w:tcPr>
            <w:tcW w:w="1330" w:type="pct"/>
          </w:tcPr>
          <w:p w14:paraId="08AB7564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Widmark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387" w:type="pct"/>
          </w:tcPr>
          <w:p w14:paraId="34C344E3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2367DD9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69" w14:paraId="6371876F" w14:textId="77777777" w:rsidTr="008B2115">
        <w:tc>
          <w:tcPr>
            <w:tcW w:w="2892" w:type="pct"/>
          </w:tcPr>
          <w:p w14:paraId="31CC15F7" w14:textId="77777777" w:rsidR="00940469" w:rsidRPr="00940469" w:rsidRDefault="0094046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Biuro detektywistyczne </w:t>
            </w:r>
            <w:proofErr w:type="spellStart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Lassego</w:t>
            </w:r>
            <w:proofErr w:type="spellEnd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 i Mai. Tajemnica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kempingu</w:t>
            </w:r>
          </w:p>
        </w:tc>
        <w:tc>
          <w:tcPr>
            <w:tcW w:w="1330" w:type="pct"/>
          </w:tcPr>
          <w:p w14:paraId="7D737FC4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Widmark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387" w:type="pct"/>
          </w:tcPr>
          <w:p w14:paraId="52F976A4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74955E8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469" w14:paraId="71354B30" w14:textId="77777777" w:rsidTr="008B2115">
        <w:tc>
          <w:tcPr>
            <w:tcW w:w="2892" w:type="pct"/>
          </w:tcPr>
          <w:p w14:paraId="1565AB95" w14:textId="77777777" w:rsidR="00940469" w:rsidRPr="00940469" w:rsidRDefault="0094046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Biuro detektywistyczne </w:t>
            </w:r>
            <w:proofErr w:type="spellStart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Lassego</w:t>
            </w:r>
            <w:proofErr w:type="spellEnd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 i Mai. Tajemnica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pociągu</w:t>
            </w:r>
          </w:p>
        </w:tc>
        <w:tc>
          <w:tcPr>
            <w:tcW w:w="1330" w:type="pct"/>
          </w:tcPr>
          <w:p w14:paraId="78742913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Widmark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387" w:type="pct"/>
          </w:tcPr>
          <w:p w14:paraId="1B58B5B7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53FF20A" w14:textId="77777777" w:rsidR="00940469" w:rsidRDefault="00940469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58" w14:paraId="02E78398" w14:textId="77777777" w:rsidTr="008B2115">
        <w:tc>
          <w:tcPr>
            <w:tcW w:w="2892" w:type="pct"/>
          </w:tcPr>
          <w:p w14:paraId="24925D4F" w14:textId="77777777" w:rsidR="00644E58" w:rsidRPr="00940469" w:rsidRDefault="00644E58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E58">
              <w:rPr>
                <w:rFonts w:ascii="Times New Roman" w:hAnsi="Times New Roman" w:cs="Times New Roman"/>
                <w:sz w:val="20"/>
                <w:szCs w:val="20"/>
              </w:rPr>
              <w:t xml:space="preserve">Biuro detektywistyczne </w:t>
            </w:r>
            <w:proofErr w:type="spellStart"/>
            <w:r w:rsidRPr="00644E58">
              <w:rPr>
                <w:rFonts w:ascii="Times New Roman" w:hAnsi="Times New Roman" w:cs="Times New Roman"/>
                <w:sz w:val="20"/>
                <w:szCs w:val="20"/>
              </w:rPr>
              <w:t>Lassego</w:t>
            </w:r>
            <w:proofErr w:type="spellEnd"/>
            <w:r w:rsidRPr="00644E58">
              <w:rPr>
                <w:rFonts w:ascii="Times New Roman" w:hAnsi="Times New Roman" w:cs="Times New Roman"/>
                <w:sz w:val="20"/>
                <w:szCs w:val="20"/>
              </w:rPr>
              <w:t xml:space="preserve"> i Mai. Tajemnica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pozarów</w:t>
            </w:r>
            <w:proofErr w:type="spellEnd"/>
          </w:p>
        </w:tc>
        <w:tc>
          <w:tcPr>
            <w:tcW w:w="1330" w:type="pct"/>
          </w:tcPr>
          <w:p w14:paraId="1E1276B2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Widmark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</w:p>
        </w:tc>
        <w:tc>
          <w:tcPr>
            <w:tcW w:w="387" w:type="pct"/>
          </w:tcPr>
          <w:p w14:paraId="456039B8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7932462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58" w14:paraId="780E131C" w14:textId="77777777" w:rsidTr="008B2115">
        <w:tc>
          <w:tcPr>
            <w:tcW w:w="2892" w:type="pct"/>
          </w:tcPr>
          <w:p w14:paraId="06B01658" w14:textId="77777777" w:rsidR="00644E58" w:rsidRPr="00644E58" w:rsidRDefault="00644E58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E58">
              <w:rPr>
                <w:rFonts w:ascii="Times New Roman" w:hAnsi="Times New Roman" w:cs="Times New Roman"/>
                <w:sz w:val="20"/>
                <w:szCs w:val="20"/>
              </w:rPr>
              <w:t xml:space="preserve">Biuro detektywistyczne </w:t>
            </w:r>
            <w:proofErr w:type="spellStart"/>
            <w:r w:rsidRPr="00644E58">
              <w:rPr>
                <w:rFonts w:ascii="Times New Roman" w:hAnsi="Times New Roman" w:cs="Times New Roman"/>
                <w:sz w:val="20"/>
                <w:szCs w:val="20"/>
              </w:rPr>
              <w:t>Lassego</w:t>
            </w:r>
            <w:proofErr w:type="spellEnd"/>
            <w:r w:rsidRPr="00644E58">
              <w:rPr>
                <w:rFonts w:ascii="Times New Roman" w:hAnsi="Times New Roman" w:cs="Times New Roman"/>
                <w:sz w:val="20"/>
                <w:szCs w:val="20"/>
              </w:rPr>
              <w:t xml:space="preserve"> i Mai. Tajemnica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szkoły</w:t>
            </w:r>
          </w:p>
        </w:tc>
        <w:tc>
          <w:tcPr>
            <w:tcW w:w="1330" w:type="pct"/>
          </w:tcPr>
          <w:p w14:paraId="2C55E352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Widmark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387" w:type="pct"/>
          </w:tcPr>
          <w:p w14:paraId="75FE97D8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3142CF9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58" w14:paraId="5A92F1B8" w14:textId="77777777" w:rsidTr="008B2115">
        <w:tc>
          <w:tcPr>
            <w:tcW w:w="2892" w:type="pct"/>
          </w:tcPr>
          <w:p w14:paraId="4F002463" w14:textId="77777777" w:rsidR="00644E58" w:rsidRPr="00644E58" w:rsidRDefault="00644E58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E58">
              <w:rPr>
                <w:rFonts w:ascii="Times New Roman" w:hAnsi="Times New Roman" w:cs="Times New Roman"/>
                <w:sz w:val="20"/>
                <w:szCs w:val="20"/>
              </w:rPr>
              <w:t xml:space="preserve">Biuro detektywistyczne </w:t>
            </w:r>
            <w:proofErr w:type="spellStart"/>
            <w:r w:rsidRPr="00644E58">
              <w:rPr>
                <w:rFonts w:ascii="Times New Roman" w:hAnsi="Times New Roman" w:cs="Times New Roman"/>
                <w:sz w:val="20"/>
                <w:szCs w:val="20"/>
              </w:rPr>
              <w:t>Lassego</w:t>
            </w:r>
            <w:proofErr w:type="spellEnd"/>
            <w:r w:rsidRPr="00644E58">
              <w:rPr>
                <w:rFonts w:ascii="Times New Roman" w:hAnsi="Times New Roman" w:cs="Times New Roman"/>
                <w:sz w:val="20"/>
                <w:szCs w:val="20"/>
              </w:rPr>
              <w:t xml:space="preserve"> i Mai. Tajemnica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szpitala</w:t>
            </w:r>
          </w:p>
        </w:tc>
        <w:tc>
          <w:tcPr>
            <w:tcW w:w="1330" w:type="pct"/>
          </w:tcPr>
          <w:p w14:paraId="5380D6AF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Widmark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387" w:type="pct"/>
          </w:tcPr>
          <w:p w14:paraId="10B8E6EC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07F9C11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58" w14:paraId="174BEE09" w14:textId="77777777" w:rsidTr="008B2115">
        <w:tc>
          <w:tcPr>
            <w:tcW w:w="2892" w:type="pct"/>
          </w:tcPr>
          <w:p w14:paraId="52500CDD" w14:textId="77777777" w:rsidR="00644E58" w:rsidRPr="00644E58" w:rsidRDefault="00644E58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E58">
              <w:rPr>
                <w:rFonts w:ascii="Times New Roman" w:hAnsi="Times New Roman" w:cs="Times New Roman"/>
                <w:sz w:val="20"/>
                <w:szCs w:val="20"/>
              </w:rPr>
              <w:t xml:space="preserve">Biuro detektywistyczne </w:t>
            </w:r>
            <w:proofErr w:type="spellStart"/>
            <w:r w:rsidRPr="00644E58">
              <w:rPr>
                <w:rFonts w:ascii="Times New Roman" w:hAnsi="Times New Roman" w:cs="Times New Roman"/>
                <w:sz w:val="20"/>
                <w:szCs w:val="20"/>
              </w:rPr>
              <w:t>Lassego</w:t>
            </w:r>
            <w:proofErr w:type="spellEnd"/>
            <w:r w:rsidRPr="00644E58">
              <w:rPr>
                <w:rFonts w:ascii="Times New Roman" w:hAnsi="Times New Roman" w:cs="Times New Roman"/>
                <w:sz w:val="20"/>
                <w:szCs w:val="20"/>
              </w:rPr>
              <w:t xml:space="preserve"> i Mai. Tajemnica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urodzin</w:t>
            </w:r>
          </w:p>
        </w:tc>
        <w:tc>
          <w:tcPr>
            <w:tcW w:w="1330" w:type="pct"/>
          </w:tcPr>
          <w:p w14:paraId="640A5F23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Widmark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387" w:type="pct"/>
          </w:tcPr>
          <w:p w14:paraId="7CF0AE48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85B07ED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58" w14:paraId="2BFCA0D5" w14:textId="77777777" w:rsidTr="008B2115">
        <w:tc>
          <w:tcPr>
            <w:tcW w:w="2892" w:type="pct"/>
          </w:tcPr>
          <w:p w14:paraId="56F78810" w14:textId="77777777" w:rsidR="00644E58" w:rsidRPr="00644E58" w:rsidRDefault="00644E58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E58">
              <w:rPr>
                <w:rFonts w:ascii="Times New Roman" w:hAnsi="Times New Roman" w:cs="Times New Roman"/>
                <w:sz w:val="20"/>
                <w:szCs w:val="20"/>
              </w:rPr>
              <w:t xml:space="preserve">Biuro detektywistyczne </w:t>
            </w:r>
            <w:proofErr w:type="spellStart"/>
            <w:r w:rsidRPr="00644E58">
              <w:rPr>
                <w:rFonts w:ascii="Times New Roman" w:hAnsi="Times New Roman" w:cs="Times New Roman"/>
                <w:sz w:val="20"/>
                <w:szCs w:val="20"/>
              </w:rPr>
              <w:t>Lassego</w:t>
            </w:r>
            <w:proofErr w:type="spellEnd"/>
            <w:r w:rsidRPr="00644E58">
              <w:rPr>
                <w:rFonts w:ascii="Times New Roman" w:hAnsi="Times New Roman" w:cs="Times New Roman"/>
                <w:sz w:val="20"/>
                <w:szCs w:val="20"/>
              </w:rPr>
              <w:t xml:space="preserve"> i Mai. Tajemnica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więzienia</w:t>
            </w:r>
          </w:p>
        </w:tc>
        <w:tc>
          <w:tcPr>
            <w:tcW w:w="1330" w:type="pct"/>
          </w:tcPr>
          <w:p w14:paraId="712BC1E0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Widmark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387" w:type="pct"/>
          </w:tcPr>
          <w:p w14:paraId="36B99614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8BF3FBB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58" w14:paraId="410549B1" w14:textId="77777777" w:rsidTr="008B2115">
        <w:tc>
          <w:tcPr>
            <w:tcW w:w="2892" w:type="pct"/>
          </w:tcPr>
          <w:p w14:paraId="15B2D230" w14:textId="77777777" w:rsidR="00644E58" w:rsidRPr="00644E58" w:rsidRDefault="00644E58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E58">
              <w:rPr>
                <w:rFonts w:ascii="Times New Roman" w:hAnsi="Times New Roman" w:cs="Times New Roman"/>
                <w:sz w:val="20"/>
                <w:szCs w:val="20"/>
              </w:rPr>
              <w:t xml:space="preserve">Biuro detektywistyczne </w:t>
            </w:r>
            <w:proofErr w:type="spellStart"/>
            <w:r w:rsidRPr="00644E58">
              <w:rPr>
                <w:rFonts w:ascii="Times New Roman" w:hAnsi="Times New Roman" w:cs="Times New Roman"/>
                <w:sz w:val="20"/>
                <w:szCs w:val="20"/>
              </w:rPr>
              <w:t>Lassego</w:t>
            </w:r>
            <w:proofErr w:type="spellEnd"/>
            <w:r w:rsidRPr="00644E58">
              <w:rPr>
                <w:rFonts w:ascii="Times New Roman" w:hAnsi="Times New Roman" w:cs="Times New Roman"/>
                <w:sz w:val="20"/>
                <w:szCs w:val="20"/>
              </w:rPr>
              <w:t xml:space="preserve"> i Mai. Tajemnica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zwierząt</w:t>
            </w:r>
          </w:p>
        </w:tc>
        <w:tc>
          <w:tcPr>
            <w:tcW w:w="1330" w:type="pct"/>
          </w:tcPr>
          <w:p w14:paraId="083647DE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Widmark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387" w:type="pct"/>
          </w:tcPr>
          <w:p w14:paraId="256FCD9E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D2FE231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58" w14:paraId="29571890" w14:textId="77777777" w:rsidTr="008B2115">
        <w:tc>
          <w:tcPr>
            <w:tcW w:w="2892" w:type="pct"/>
          </w:tcPr>
          <w:p w14:paraId="02E8E79E" w14:textId="77777777" w:rsidR="00644E58" w:rsidRPr="00644E58" w:rsidRDefault="00644E58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Brightstorm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Podniebna wyprawa</w:t>
            </w:r>
          </w:p>
        </w:tc>
        <w:tc>
          <w:tcPr>
            <w:tcW w:w="1330" w:type="pct"/>
          </w:tcPr>
          <w:p w14:paraId="3C0A437C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Hardy V.</w:t>
            </w:r>
          </w:p>
        </w:tc>
        <w:tc>
          <w:tcPr>
            <w:tcW w:w="387" w:type="pct"/>
          </w:tcPr>
          <w:p w14:paraId="70CBB088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14042FF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61" w14:paraId="52A7626F" w14:textId="77777777" w:rsidTr="008B2115">
        <w:tc>
          <w:tcPr>
            <w:tcW w:w="2892" w:type="pct"/>
          </w:tcPr>
          <w:p w14:paraId="0D5623AF" w14:textId="77777777" w:rsidR="009E6361" w:rsidRDefault="009E6361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Chłopcy z Placu Broni</w:t>
            </w:r>
          </w:p>
        </w:tc>
        <w:tc>
          <w:tcPr>
            <w:tcW w:w="1330" w:type="pct"/>
          </w:tcPr>
          <w:p w14:paraId="3CA39C1C" w14:textId="77777777" w:rsidR="009E6361" w:rsidRDefault="009E6361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Molnar F.</w:t>
            </w:r>
          </w:p>
        </w:tc>
        <w:tc>
          <w:tcPr>
            <w:tcW w:w="387" w:type="pct"/>
          </w:tcPr>
          <w:p w14:paraId="6BA8A61A" w14:textId="77777777" w:rsidR="009E6361" w:rsidRDefault="009E6361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</w:tcPr>
          <w:p w14:paraId="3FF91BAC" w14:textId="77777777" w:rsidR="009E6361" w:rsidRDefault="009E6361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58" w14:paraId="5F1D4EB2" w14:textId="77777777" w:rsidTr="008B2115">
        <w:tc>
          <w:tcPr>
            <w:tcW w:w="2892" w:type="pct"/>
          </w:tcPr>
          <w:p w14:paraId="7A782B11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Chłopiec, który hodował smoki. </w:t>
            </w:r>
          </w:p>
        </w:tc>
        <w:tc>
          <w:tcPr>
            <w:tcW w:w="1330" w:type="pct"/>
          </w:tcPr>
          <w:p w14:paraId="6F1916D8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Shepard A.</w:t>
            </w:r>
          </w:p>
        </w:tc>
        <w:tc>
          <w:tcPr>
            <w:tcW w:w="387" w:type="pct"/>
          </w:tcPr>
          <w:p w14:paraId="308E5D6C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0A2C2F0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58" w14:paraId="135AD533" w14:textId="77777777" w:rsidTr="008B2115">
        <w:tc>
          <w:tcPr>
            <w:tcW w:w="2892" w:type="pct"/>
          </w:tcPr>
          <w:p w14:paraId="0260F6E2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Chłopiec, który latał ze smokami</w:t>
            </w:r>
          </w:p>
        </w:tc>
        <w:tc>
          <w:tcPr>
            <w:tcW w:w="1330" w:type="pct"/>
          </w:tcPr>
          <w:p w14:paraId="5CEBE503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Shepard A.</w:t>
            </w:r>
          </w:p>
        </w:tc>
        <w:tc>
          <w:tcPr>
            <w:tcW w:w="387" w:type="pct"/>
          </w:tcPr>
          <w:p w14:paraId="60BD84AC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197B07F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58" w14:paraId="55BD2E6E" w14:textId="77777777" w:rsidTr="008B2115">
        <w:tc>
          <w:tcPr>
            <w:tcW w:w="2892" w:type="pct"/>
          </w:tcPr>
          <w:p w14:paraId="1EB1CFEF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Chłopiec, który żył ze smokami</w:t>
            </w:r>
          </w:p>
        </w:tc>
        <w:tc>
          <w:tcPr>
            <w:tcW w:w="1330" w:type="pct"/>
          </w:tcPr>
          <w:p w14:paraId="2682C577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Shepard A.</w:t>
            </w:r>
          </w:p>
        </w:tc>
        <w:tc>
          <w:tcPr>
            <w:tcW w:w="387" w:type="pct"/>
          </w:tcPr>
          <w:p w14:paraId="01DE1E35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1397EAB" w14:textId="77777777" w:rsidR="00644E58" w:rsidRDefault="00644E58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617" w14:paraId="6D25F1EB" w14:textId="77777777" w:rsidTr="008B2115">
        <w:tc>
          <w:tcPr>
            <w:tcW w:w="2892" w:type="pct"/>
          </w:tcPr>
          <w:p w14:paraId="55AB074E" w14:textId="77777777" w:rsidR="00E12617" w:rsidRDefault="00E12617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Cukierku, Ty Łobuzie</w:t>
            </w:r>
          </w:p>
        </w:tc>
        <w:tc>
          <w:tcPr>
            <w:tcW w:w="1330" w:type="pct"/>
          </w:tcPr>
          <w:p w14:paraId="1D4410E8" w14:textId="77777777" w:rsidR="00E12617" w:rsidRDefault="00E12617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Cichoń W.</w:t>
            </w:r>
          </w:p>
        </w:tc>
        <w:tc>
          <w:tcPr>
            <w:tcW w:w="387" w:type="pct"/>
          </w:tcPr>
          <w:p w14:paraId="57495864" w14:textId="77777777" w:rsidR="00E12617" w:rsidRDefault="007C33AE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</w:tcPr>
          <w:p w14:paraId="33D0D270" w14:textId="77777777" w:rsidR="00E12617" w:rsidRDefault="00E12617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20D" w14:paraId="314883A8" w14:textId="77777777" w:rsidTr="008B2115">
        <w:tc>
          <w:tcPr>
            <w:tcW w:w="2892" w:type="pct"/>
          </w:tcPr>
          <w:p w14:paraId="63BEBF67" w14:textId="77777777" w:rsidR="0035320D" w:rsidRPr="00940469" w:rsidRDefault="0035320D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Basia i kask</w:t>
            </w:r>
          </w:p>
        </w:tc>
        <w:tc>
          <w:tcPr>
            <w:tcW w:w="1330" w:type="pct"/>
          </w:tcPr>
          <w:p w14:paraId="27C1B626" w14:textId="77777777" w:rsidR="0035320D" w:rsidRPr="00940469" w:rsidRDefault="0035320D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Stanecka Z.</w:t>
            </w:r>
          </w:p>
        </w:tc>
        <w:tc>
          <w:tcPr>
            <w:tcW w:w="387" w:type="pct"/>
          </w:tcPr>
          <w:p w14:paraId="4D75A094" w14:textId="77777777" w:rsidR="0035320D" w:rsidRDefault="0035320D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49E2043" w14:textId="77777777" w:rsidR="0035320D" w:rsidRDefault="0035320D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4908473F" w14:textId="77777777" w:rsidTr="008B2115">
        <w:tc>
          <w:tcPr>
            <w:tcW w:w="2892" w:type="pct"/>
          </w:tcPr>
          <w:p w14:paraId="45EF8B4A" w14:textId="77777777" w:rsidR="008B2115" w:rsidRPr="00940469" w:rsidRDefault="008B2115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Czytam sobie. Cuda z mleka</w:t>
            </w:r>
          </w:p>
        </w:tc>
        <w:tc>
          <w:tcPr>
            <w:tcW w:w="1330" w:type="pct"/>
          </w:tcPr>
          <w:p w14:paraId="11BF65C2" w14:textId="77777777" w:rsidR="008B2115" w:rsidRPr="00940469" w:rsidRDefault="008B2115" w:rsidP="003532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Bednarek J.</w:t>
            </w:r>
          </w:p>
        </w:tc>
        <w:tc>
          <w:tcPr>
            <w:tcW w:w="387" w:type="pct"/>
          </w:tcPr>
          <w:p w14:paraId="76AF8F14" w14:textId="77777777" w:rsidR="008B2115" w:rsidRDefault="008B2115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810D6AB" w14:textId="77777777" w:rsidR="008B2115" w:rsidRDefault="008B2115" w:rsidP="00353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33C1BCBD" w14:textId="77777777" w:rsidTr="008B2115">
        <w:tc>
          <w:tcPr>
            <w:tcW w:w="2892" w:type="pct"/>
          </w:tcPr>
          <w:p w14:paraId="5DA20FA8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Człowiek z czerwoną chorągiewką</w:t>
            </w:r>
          </w:p>
        </w:tc>
        <w:tc>
          <w:tcPr>
            <w:tcW w:w="1330" w:type="pct"/>
          </w:tcPr>
          <w:p w14:paraId="2D3F7CB8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Beręsewicz</w:t>
            </w:r>
            <w:proofErr w:type="spellEnd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</w:p>
        </w:tc>
        <w:tc>
          <w:tcPr>
            <w:tcW w:w="387" w:type="pct"/>
          </w:tcPr>
          <w:p w14:paraId="77A06CC4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07997CF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3781FC82" w14:textId="77777777" w:rsidTr="008B2115">
        <w:tc>
          <w:tcPr>
            <w:tcW w:w="2892" w:type="pct"/>
          </w:tcPr>
          <w:p w14:paraId="2A725EA7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Czytam sobie. Dziadek do orzechów </w:t>
            </w:r>
          </w:p>
        </w:tc>
        <w:tc>
          <w:tcPr>
            <w:tcW w:w="1330" w:type="pct"/>
          </w:tcPr>
          <w:p w14:paraId="00A5E4CB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Nowak E.</w:t>
            </w:r>
          </w:p>
        </w:tc>
        <w:tc>
          <w:tcPr>
            <w:tcW w:w="387" w:type="pct"/>
          </w:tcPr>
          <w:p w14:paraId="7746F518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8358025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6B" w14:paraId="7663F506" w14:textId="77777777" w:rsidTr="008B2115">
        <w:tc>
          <w:tcPr>
            <w:tcW w:w="2892" w:type="pct"/>
          </w:tcPr>
          <w:p w14:paraId="10C0E4D1" w14:textId="77777777" w:rsidR="00D1276B" w:rsidRPr="00940469" w:rsidRDefault="00D1276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Fasola Eulalii</w:t>
            </w:r>
          </w:p>
        </w:tc>
        <w:tc>
          <w:tcPr>
            <w:tcW w:w="1330" w:type="pct"/>
          </w:tcPr>
          <w:p w14:paraId="5316D461" w14:textId="77777777" w:rsidR="00D1276B" w:rsidRPr="00940469" w:rsidRDefault="00D1276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Bednarek J.</w:t>
            </w:r>
          </w:p>
        </w:tc>
        <w:tc>
          <w:tcPr>
            <w:tcW w:w="387" w:type="pct"/>
          </w:tcPr>
          <w:p w14:paraId="2DDE7EC2" w14:textId="77777777" w:rsidR="00D1276B" w:rsidRDefault="00D1276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BB19312" w14:textId="77777777" w:rsidR="00D1276B" w:rsidRDefault="00D1276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129DABA4" w14:textId="77777777" w:rsidTr="008B2115">
        <w:tc>
          <w:tcPr>
            <w:tcW w:w="2892" w:type="pct"/>
          </w:tcPr>
          <w:p w14:paraId="73BBDF10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Jezioro łabędzie</w:t>
            </w:r>
          </w:p>
        </w:tc>
        <w:tc>
          <w:tcPr>
            <w:tcW w:w="1330" w:type="pct"/>
          </w:tcPr>
          <w:p w14:paraId="09695AA2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Nowak E.</w:t>
            </w:r>
          </w:p>
        </w:tc>
        <w:tc>
          <w:tcPr>
            <w:tcW w:w="387" w:type="pct"/>
          </w:tcPr>
          <w:p w14:paraId="29C6A908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54F69E1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6B" w14:paraId="4DB883C1" w14:textId="77777777" w:rsidTr="008B2115">
        <w:tc>
          <w:tcPr>
            <w:tcW w:w="2892" w:type="pct"/>
          </w:tcPr>
          <w:p w14:paraId="45CE7052" w14:textId="77777777" w:rsidR="00D1276B" w:rsidRPr="00940469" w:rsidRDefault="00D1276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Czytam sobie. </w:t>
            </w:r>
            <w:proofErr w:type="spellStart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Jonka</w:t>
            </w:r>
            <w:proofErr w:type="spellEnd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Jonek</w:t>
            </w:r>
            <w:proofErr w:type="spellEnd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 i Kleks</w:t>
            </w:r>
          </w:p>
        </w:tc>
        <w:tc>
          <w:tcPr>
            <w:tcW w:w="1330" w:type="pct"/>
          </w:tcPr>
          <w:p w14:paraId="1BB7C70B" w14:textId="77777777" w:rsidR="00D1276B" w:rsidRPr="00940469" w:rsidRDefault="00D1276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Dmitroca</w:t>
            </w:r>
          </w:p>
        </w:tc>
        <w:tc>
          <w:tcPr>
            <w:tcW w:w="387" w:type="pct"/>
          </w:tcPr>
          <w:p w14:paraId="745BAEE2" w14:textId="77777777" w:rsidR="00D1276B" w:rsidRDefault="00D1276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C5115A6" w14:textId="77777777" w:rsidR="00D1276B" w:rsidRDefault="00D1276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5B4000EB" w14:textId="77777777" w:rsidTr="008B2115">
        <w:tc>
          <w:tcPr>
            <w:tcW w:w="2892" w:type="pct"/>
          </w:tcPr>
          <w:p w14:paraId="3AA36618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Kacper i plaster</w:t>
            </w:r>
          </w:p>
        </w:tc>
        <w:tc>
          <w:tcPr>
            <w:tcW w:w="1330" w:type="pct"/>
          </w:tcPr>
          <w:p w14:paraId="29907E89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Stanecka Z.</w:t>
            </w:r>
          </w:p>
        </w:tc>
        <w:tc>
          <w:tcPr>
            <w:tcW w:w="387" w:type="pct"/>
          </w:tcPr>
          <w:p w14:paraId="2753231D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B76E51B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6B" w14:paraId="6F4F09D0" w14:textId="77777777" w:rsidTr="008B2115">
        <w:tc>
          <w:tcPr>
            <w:tcW w:w="2892" w:type="pct"/>
          </w:tcPr>
          <w:p w14:paraId="4170157B" w14:textId="77777777" w:rsidR="00D1276B" w:rsidRPr="00940469" w:rsidRDefault="00D1276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Koc trolla Alojzego</w:t>
            </w:r>
          </w:p>
        </w:tc>
        <w:tc>
          <w:tcPr>
            <w:tcW w:w="1330" w:type="pct"/>
          </w:tcPr>
          <w:p w14:paraId="03F4EEEC" w14:textId="77777777" w:rsidR="00D1276B" w:rsidRPr="00940469" w:rsidRDefault="00D1276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Stanecka Z.</w:t>
            </w:r>
          </w:p>
        </w:tc>
        <w:tc>
          <w:tcPr>
            <w:tcW w:w="387" w:type="pct"/>
          </w:tcPr>
          <w:p w14:paraId="667E820A" w14:textId="77777777" w:rsidR="00D1276B" w:rsidRDefault="00D1276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E4F9D37" w14:textId="77777777" w:rsidR="00D1276B" w:rsidRDefault="00D1276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6B" w14:paraId="57236316" w14:textId="77777777" w:rsidTr="008B2115">
        <w:tc>
          <w:tcPr>
            <w:tcW w:w="2892" w:type="pct"/>
          </w:tcPr>
          <w:p w14:paraId="463871AA" w14:textId="77777777" w:rsidR="00D1276B" w:rsidRPr="00940469" w:rsidRDefault="00D1276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Kolumb</w:t>
            </w:r>
          </w:p>
        </w:tc>
        <w:tc>
          <w:tcPr>
            <w:tcW w:w="1330" w:type="pct"/>
          </w:tcPr>
          <w:p w14:paraId="7E6D5F65" w14:textId="77777777" w:rsidR="00D1276B" w:rsidRPr="00940469" w:rsidRDefault="00D1276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Domosłowski</w:t>
            </w:r>
            <w:proofErr w:type="spellEnd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387" w:type="pct"/>
          </w:tcPr>
          <w:p w14:paraId="44F1A153" w14:textId="77777777" w:rsidR="00D1276B" w:rsidRDefault="00D1276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4C6BBE8" w14:textId="77777777" w:rsidR="00D1276B" w:rsidRDefault="00D1276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6B" w14:paraId="46E1C031" w14:textId="77777777" w:rsidTr="008B2115">
        <w:tc>
          <w:tcPr>
            <w:tcW w:w="2892" w:type="pct"/>
          </w:tcPr>
          <w:p w14:paraId="039D187D" w14:textId="77777777" w:rsidR="00D1276B" w:rsidRPr="00940469" w:rsidRDefault="00D1276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Koronkowa parasolka z Gdyni</w:t>
            </w:r>
          </w:p>
        </w:tc>
        <w:tc>
          <w:tcPr>
            <w:tcW w:w="1330" w:type="pct"/>
          </w:tcPr>
          <w:p w14:paraId="3CC1308D" w14:textId="77777777" w:rsidR="00D1276B" w:rsidRPr="00940469" w:rsidRDefault="00D1276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Fiedorczuk</w:t>
            </w:r>
            <w:proofErr w:type="spellEnd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-Cieślak</w:t>
            </w:r>
          </w:p>
        </w:tc>
        <w:tc>
          <w:tcPr>
            <w:tcW w:w="387" w:type="pct"/>
          </w:tcPr>
          <w:p w14:paraId="5A707374" w14:textId="77777777" w:rsidR="00D1276B" w:rsidRDefault="00D1276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70A0800" w14:textId="77777777" w:rsidR="00D1276B" w:rsidRDefault="00D1276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650E989B" w14:textId="77777777" w:rsidTr="008B2115">
        <w:tc>
          <w:tcPr>
            <w:tcW w:w="2892" w:type="pct"/>
          </w:tcPr>
          <w:p w14:paraId="5D96E99F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Komendant wolnej Polski</w:t>
            </w:r>
          </w:p>
        </w:tc>
        <w:tc>
          <w:tcPr>
            <w:tcW w:w="1330" w:type="pct"/>
          </w:tcPr>
          <w:p w14:paraId="018D6018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Widłak W.</w:t>
            </w:r>
          </w:p>
        </w:tc>
        <w:tc>
          <w:tcPr>
            <w:tcW w:w="387" w:type="pct"/>
          </w:tcPr>
          <w:p w14:paraId="27AC1857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02E8E1D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6B" w14:paraId="4F708120" w14:textId="77777777" w:rsidTr="008B2115">
        <w:tc>
          <w:tcPr>
            <w:tcW w:w="2892" w:type="pct"/>
          </w:tcPr>
          <w:p w14:paraId="7C015EFD" w14:textId="77777777" w:rsidR="00D1276B" w:rsidRPr="00940469" w:rsidRDefault="00D1276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Przygody w Himalajach</w:t>
            </w:r>
          </w:p>
        </w:tc>
        <w:tc>
          <w:tcPr>
            <w:tcW w:w="1330" w:type="pct"/>
          </w:tcPr>
          <w:p w14:paraId="5BA60EFD" w14:textId="77777777" w:rsidR="00D1276B" w:rsidRPr="00940469" w:rsidRDefault="00D1276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Majgier</w:t>
            </w:r>
            <w:proofErr w:type="spellEnd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387" w:type="pct"/>
          </w:tcPr>
          <w:p w14:paraId="0C99DC26" w14:textId="77777777" w:rsidR="00D1276B" w:rsidRDefault="00D1276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59F684A" w14:textId="77777777" w:rsidR="00D1276B" w:rsidRDefault="00D1276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5EB6E7B2" w14:textId="77777777" w:rsidTr="008B2115">
        <w:tc>
          <w:tcPr>
            <w:tcW w:w="2892" w:type="pct"/>
          </w:tcPr>
          <w:p w14:paraId="2A1682D7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Czytam sobie. </w:t>
            </w:r>
            <w:proofErr w:type="spellStart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Muffiny</w:t>
            </w:r>
            <w:proofErr w:type="spellEnd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 Eufrozyny</w:t>
            </w:r>
          </w:p>
        </w:tc>
        <w:tc>
          <w:tcPr>
            <w:tcW w:w="1330" w:type="pct"/>
          </w:tcPr>
          <w:p w14:paraId="3CA64042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Bednarek J.</w:t>
            </w:r>
          </w:p>
        </w:tc>
        <w:tc>
          <w:tcPr>
            <w:tcW w:w="387" w:type="pct"/>
          </w:tcPr>
          <w:p w14:paraId="50FBE8C3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B1D50F0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3F3AAF29" w14:textId="77777777" w:rsidTr="008B2115">
        <w:tc>
          <w:tcPr>
            <w:tcW w:w="2892" w:type="pct"/>
          </w:tcPr>
          <w:p w14:paraId="29E36FB5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Mur</w:t>
            </w:r>
          </w:p>
        </w:tc>
        <w:tc>
          <w:tcPr>
            <w:tcW w:w="1330" w:type="pct"/>
          </w:tcPr>
          <w:p w14:paraId="154136A4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Nowak E.</w:t>
            </w:r>
          </w:p>
        </w:tc>
        <w:tc>
          <w:tcPr>
            <w:tcW w:w="387" w:type="pct"/>
          </w:tcPr>
          <w:p w14:paraId="01D9FACA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276B641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7E237388" w14:textId="77777777" w:rsidTr="008B2115">
        <w:tc>
          <w:tcPr>
            <w:tcW w:w="2892" w:type="pct"/>
          </w:tcPr>
          <w:p w14:paraId="495E96AE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Nim przyjdą słonie</w:t>
            </w:r>
          </w:p>
        </w:tc>
        <w:tc>
          <w:tcPr>
            <w:tcW w:w="1330" w:type="pct"/>
          </w:tcPr>
          <w:p w14:paraId="4CC7626F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Orbitowski</w:t>
            </w:r>
            <w:proofErr w:type="spellEnd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 Ł.</w:t>
            </w:r>
          </w:p>
        </w:tc>
        <w:tc>
          <w:tcPr>
            <w:tcW w:w="387" w:type="pct"/>
          </w:tcPr>
          <w:p w14:paraId="18181245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E81A1A7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5C7EFC6C" w14:textId="77777777" w:rsidTr="008B2115">
        <w:tc>
          <w:tcPr>
            <w:tcW w:w="2892" w:type="pct"/>
          </w:tcPr>
          <w:p w14:paraId="31142FF4" w14:textId="77777777" w:rsidR="008B2115" w:rsidRPr="00940469" w:rsidRDefault="00D1276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Orły nad Londynem</w:t>
            </w:r>
          </w:p>
        </w:tc>
        <w:tc>
          <w:tcPr>
            <w:tcW w:w="1330" w:type="pct"/>
          </w:tcPr>
          <w:p w14:paraId="6E806DBE" w14:textId="77777777" w:rsidR="008B2115" w:rsidRPr="00940469" w:rsidRDefault="00D1276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Widłak W.</w:t>
            </w:r>
          </w:p>
        </w:tc>
        <w:tc>
          <w:tcPr>
            <w:tcW w:w="387" w:type="pct"/>
          </w:tcPr>
          <w:p w14:paraId="4FFF0483" w14:textId="77777777" w:rsidR="008B2115" w:rsidRDefault="00D1276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55D046A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5F47F53C" w14:textId="77777777" w:rsidTr="008B2115">
        <w:tc>
          <w:tcPr>
            <w:tcW w:w="2892" w:type="pct"/>
          </w:tcPr>
          <w:p w14:paraId="0EA691A1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O Zofii, co zbierała kolory</w:t>
            </w:r>
          </w:p>
        </w:tc>
        <w:tc>
          <w:tcPr>
            <w:tcW w:w="1330" w:type="pct"/>
          </w:tcPr>
          <w:p w14:paraId="272D9186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Kuźniak Angelika</w:t>
            </w:r>
          </w:p>
        </w:tc>
        <w:tc>
          <w:tcPr>
            <w:tcW w:w="387" w:type="pct"/>
          </w:tcPr>
          <w:p w14:paraId="1A3498D3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ED793A4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6B" w14:paraId="442E6066" w14:textId="77777777" w:rsidTr="008B2115">
        <w:tc>
          <w:tcPr>
            <w:tcW w:w="2892" w:type="pct"/>
          </w:tcPr>
          <w:p w14:paraId="6697E5F9" w14:textId="77777777" w:rsidR="00D1276B" w:rsidRPr="00940469" w:rsidRDefault="00D1276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 xml:space="preserve">Czytam sobie. Parasol pana </w:t>
            </w:r>
            <w:proofErr w:type="spellStart"/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Pantalona</w:t>
            </w:r>
            <w:proofErr w:type="spellEnd"/>
          </w:p>
        </w:tc>
        <w:tc>
          <w:tcPr>
            <w:tcW w:w="1330" w:type="pct"/>
          </w:tcPr>
          <w:p w14:paraId="6C5E5FDD" w14:textId="77777777" w:rsidR="00D1276B" w:rsidRPr="00940469" w:rsidRDefault="00D1276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Dmitroca</w:t>
            </w:r>
          </w:p>
        </w:tc>
        <w:tc>
          <w:tcPr>
            <w:tcW w:w="387" w:type="pct"/>
          </w:tcPr>
          <w:p w14:paraId="7B909C64" w14:textId="77777777" w:rsidR="00D1276B" w:rsidRDefault="00D1276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5CC92F3" w14:textId="77777777" w:rsidR="00D1276B" w:rsidRDefault="00D1276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76B" w14:paraId="3C14EB52" w14:textId="77777777" w:rsidTr="008B2115">
        <w:tc>
          <w:tcPr>
            <w:tcW w:w="2892" w:type="pct"/>
          </w:tcPr>
          <w:p w14:paraId="42350717" w14:textId="77777777" w:rsidR="00D1276B" w:rsidRPr="00940469" w:rsidRDefault="00D1276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Piasek i bruk</w:t>
            </w:r>
          </w:p>
        </w:tc>
        <w:tc>
          <w:tcPr>
            <w:tcW w:w="1330" w:type="pct"/>
          </w:tcPr>
          <w:p w14:paraId="075DD5A0" w14:textId="77777777" w:rsidR="00D1276B" w:rsidRPr="00940469" w:rsidRDefault="00D1276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Baran M.</w:t>
            </w:r>
          </w:p>
        </w:tc>
        <w:tc>
          <w:tcPr>
            <w:tcW w:w="387" w:type="pct"/>
          </w:tcPr>
          <w:p w14:paraId="35D90D8D" w14:textId="77777777" w:rsidR="00D1276B" w:rsidRDefault="00D1276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2E9BD6D" w14:textId="77777777" w:rsidR="00D1276B" w:rsidRDefault="00D1276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4D" w14:paraId="1C64711E" w14:textId="77777777" w:rsidTr="008B2115">
        <w:tc>
          <w:tcPr>
            <w:tcW w:w="2892" w:type="pct"/>
          </w:tcPr>
          <w:p w14:paraId="099471C6" w14:textId="77777777" w:rsidR="00D3144D" w:rsidRPr="00940469" w:rsidRDefault="00D3144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Pułapka na ktosia</w:t>
            </w:r>
          </w:p>
        </w:tc>
        <w:tc>
          <w:tcPr>
            <w:tcW w:w="1330" w:type="pct"/>
          </w:tcPr>
          <w:p w14:paraId="1EDD6943" w14:textId="77777777" w:rsidR="00D3144D" w:rsidRPr="00940469" w:rsidRDefault="00D3144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Nowak E.</w:t>
            </w:r>
          </w:p>
        </w:tc>
        <w:tc>
          <w:tcPr>
            <w:tcW w:w="387" w:type="pct"/>
          </w:tcPr>
          <w:p w14:paraId="2F1BE8E3" w14:textId="77777777" w:rsidR="00D3144D" w:rsidRDefault="00D3144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CC2131F" w14:textId="77777777" w:rsidR="00D3144D" w:rsidRDefault="00D3144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73ADFE52" w14:textId="77777777" w:rsidTr="008B2115">
        <w:tc>
          <w:tcPr>
            <w:tcW w:w="2892" w:type="pct"/>
          </w:tcPr>
          <w:p w14:paraId="5454521B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Robot Robert</w:t>
            </w:r>
          </w:p>
        </w:tc>
        <w:tc>
          <w:tcPr>
            <w:tcW w:w="1330" w:type="pct"/>
          </w:tcPr>
          <w:p w14:paraId="41DEB737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Stanecka Z.</w:t>
            </w:r>
          </w:p>
        </w:tc>
        <w:tc>
          <w:tcPr>
            <w:tcW w:w="387" w:type="pct"/>
          </w:tcPr>
          <w:p w14:paraId="182797EB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1FBCB2B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74F13F29" w14:textId="77777777" w:rsidTr="008B2115">
        <w:tc>
          <w:tcPr>
            <w:tcW w:w="2892" w:type="pct"/>
          </w:tcPr>
          <w:p w14:paraId="7502777D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Syrop maga Abrakadabry</w:t>
            </w:r>
          </w:p>
        </w:tc>
        <w:tc>
          <w:tcPr>
            <w:tcW w:w="1330" w:type="pct"/>
          </w:tcPr>
          <w:p w14:paraId="7AAEDF3B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Widłak W.</w:t>
            </w:r>
          </w:p>
        </w:tc>
        <w:tc>
          <w:tcPr>
            <w:tcW w:w="387" w:type="pct"/>
          </w:tcPr>
          <w:p w14:paraId="21B6DF22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F9AE933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1B37B043" w14:textId="77777777" w:rsidTr="008B2115">
        <w:tc>
          <w:tcPr>
            <w:tcW w:w="2892" w:type="pct"/>
          </w:tcPr>
          <w:p w14:paraId="66110EFD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Strzała dla komendanta</w:t>
            </w:r>
          </w:p>
        </w:tc>
        <w:tc>
          <w:tcPr>
            <w:tcW w:w="1330" w:type="pct"/>
          </w:tcPr>
          <w:p w14:paraId="3778ECEF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Górski J.</w:t>
            </w:r>
          </w:p>
        </w:tc>
        <w:tc>
          <w:tcPr>
            <w:tcW w:w="387" w:type="pct"/>
          </w:tcPr>
          <w:p w14:paraId="35264B51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92428A3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196B826C" w14:textId="77777777" w:rsidTr="008B2115">
        <w:tc>
          <w:tcPr>
            <w:tcW w:w="2892" w:type="pct"/>
          </w:tcPr>
          <w:p w14:paraId="4271B2E9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Szarka</w:t>
            </w:r>
          </w:p>
        </w:tc>
        <w:tc>
          <w:tcPr>
            <w:tcW w:w="1330" w:type="pct"/>
          </w:tcPr>
          <w:p w14:paraId="1EE973CE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Nowak E.</w:t>
            </w:r>
          </w:p>
        </w:tc>
        <w:tc>
          <w:tcPr>
            <w:tcW w:w="387" w:type="pct"/>
          </w:tcPr>
          <w:p w14:paraId="7D0C7388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1B93678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02F19C0F" w14:textId="77777777" w:rsidTr="008B2115">
        <w:tc>
          <w:tcPr>
            <w:tcW w:w="2892" w:type="pct"/>
          </w:tcPr>
          <w:p w14:paraId="4C772121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Thor i Loki</w:t>
            </w:r>
          </w:p>
        </w:tc>
        <w:tc>
          <w:tcPr>
            <w:tcW w:w="1330" w:type="pct"/>
          </w:tcPr>
          <w:p w14:paraId="113EDC29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Stanecka Z.</w:t>
            </w:r>
          </w:p>
        </w:tc>
        <w:tc>
          <w:tcPr>
            <w:tcW w:w="387" w:type="pct"/>
          </w:tcPr>
          <w:p w14:paraId="3390DD53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787771E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7BF4A4D6" w14:textId="77777777" w:rsidTr="008B2115">
        <w:tc>
          <w:tcPr>
            <w:tcW w:w="2892" w:type="pct"/>
          </w:tcPr>
          <w:p w14:paraId="09FC9CFB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Wielki Karol i mały Lolek</w:t>
            </w:r>
          </w:p>
        </w:tc>
        <w:tc>
          <w:tcPr>
            <w:tcW w:w="1330" w:type="pct"/>
          </w:tcPr>
          <w:p w14:paraId="3B1EFF23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Czerwińska-Rydel</w:t>
            </w:r>
          </w:p>
        </w:tc>
        <w:tc>
          <w:tcPr>
            <w:tcW w:w="387" w:type="pct"/>
          </w:tcPr>
          <w:p w14:paraId="2F2EA3CB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B4E753E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41491DCC" w14:textId="77777777" w:rsidTr="008B2115">
        <w:tc>
          <w:tcPr>
            <w:tcW w:w="2892" w:type="pct"/>
          </w:tcPr>
          <w:p w14:paraId="7364935C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Wyprawa Kon-Tiki</w:t>
            </w:r>
          </w:p>
        </w:tc>
        <w:tc>
          <w:tcPr>
            <w:tcW w:w="1330" w:type="pct"/>
          </w:tcPr>
          <w:p w14:paraId="747626BB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Jagiełło J.</w:t>
            </w:r>
          </w:p>
        </w:tc>
        <w:tc>
          <w:tcPr>
            <w:tcW w:w="387" w:type="pct"/>
          </w:tcPr>
          <w:p w14:paraId="73B8CCF1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39B20E1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2BAA8BB9" w14:textId="77777777" w:rsidTr="008B2115">
        <w:tc>
          <w:tcPr>
            <w:tcW w:w="2892" w:type="pct"/>
          </w:tcPr>
          <w:p w14:paraId="2D08EE95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Czytam sobie. Złota panna</w:t>
            </w:r>
          </w:p>
        </w:tc>
        <w:tc>
          <w:tcPr>
            <w:tcW w:w="1330" w:type="pct"/>
          </w:tcPr>
          <w:p w14:paraId="4AB58AF1" w14:textId="77777777" w:rsidR="008B2115" w:rsidRPr="00940469" w:rsidRDefault="008B211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0469">
              <w:rPr>
                <w:rFonts w:ascii="Times New Roman" w:hAnsi="Times New Roman" w:cs="Times New Roman"/>
                <w:sz w:val="20"/>
                <w:szCs w:val="20"/>
              </w:rPr>
              <w:t>Papuzińska J.</w:t>
            </w:r>
          </w:p>
        </w:tc>
        <w:tc>
          <w:tcPr>
            <w:tcW w:w="387" w:type="pct"/>
          </w:tcPr>
          <w:p w14:paraId="31A01DF6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6AA3B1C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9C" w14:paraId="6CA452EA" w14:textId="77777777" w:rsidTr="008B2115">
        <w:tc>
          <w:tcPr>
            <w:tcW w:w="2892" w:type="pct"/>
          </w:tcPr>
          <w:p w14:paraId="48BEF6EC" w14:textId="77777777" w:rsidR="00DE329C" w:rsidRPr="00940469" w:rsidRDefault="00DE329C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Ćwierćfinał to już coś</w:t>
            </w:r>
          </w:p>
        </w:tc>
        <w:tc>
          <w:tcPr>
            <w:tcW w:w="1330" w:type="pct"/>
          </w:tcPr>
          <w:p w14:paraId="611396D8" w14:textId="77777777" w:rsidR="00DE329C" w:rsidRPr="00940469" w:rsidRDefault="00DE329C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Piedziewski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387" w:type="pct"/>
          </w:tcPr>
          <w:p w14:paraId="478ED7E0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DFC8C6F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1F8" w14:paraId="5B1C8A53" w14:textId="77777777" w:rsidTr="008B2115">
        <w:tc>
          <w:tcPr>
            <w:tcW w:w="2892" w:type="pct"/>
          </w:tcPr>
          <w:p w14:paraId="770DDDFB" w14:textId="77777777" w:rsidR="00AC31F8" w:rsidRPr="00940469" w:rsidRDefault="00AC31F8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Detektyw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Erick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Vogler i klątwa zamku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Misty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Abbey</w:t>
            </w:r>
            <w:proofErr w:type="spellEnd"/>
          </w:p>
        </w:tc>
        <w:tc>
          <w:tcPr>
            <w:tcW w:w="1330" w:type="pct"/>
          </w:tcPr>
          <w:p w14:paraId="6A09D380" w14:textId="77777777" w:rsidR="00AC31F8" w:rsidRPr="00940469" w:rsidRDefault="00AC31F8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</w:t>
            </w:r>
          </w:p>
        </w:tc>
        <w:tc>
          <w:tcPr>
            <w:tcW w:w="387" w:type="pct"/>
          </w:tcPr>
          <w:p w14:paraId="1603D64E" w14:textId="77777777" w:rsidR="00AC31F8" w:rsidRDefault="00AC31F8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C412B08" w14:textId="77777777" w:rsidR="00AC31F8" w:rsidRDefault="00AC31F8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4BF71272" w14:textId="77777777" w:rsidTr="008B2115">
        <w:tc>
          <w:tcPr>
            <w:tcW w:w="2892" w:type="pct"/>
          </w:tcPr>
          <w:p w14:paraId="70F389BC" w14:textId="77777777" w:rsidR="008B2115" w:rsidRPr="00940469" w:rsidRDefault="00AC31F8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Detektyw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Erick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Vogler. Śmierć w kurorcie</w:t>
            </w:r>
          </w:p>
        </w:tc>
        <w:tc>
          <w:tcPr>
            <w:tcW w:w="1330" w:type="pct"/>
          </w:tcPr>
          <w:p w14:paraId="49F7ED9A" w14:textId="77777777" w:rsidR="008B2115" w:rsidRPr="00940469" w:rsidRDefault="00AC31F8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Oses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</w:t>
            </w:r>
          </w:p>
        </w:tc>
        <w:tc>
          <w:tcPr>
            <w:tcW w:w="387" w:type="pct"/>
          </w:tcPr>
          <w:p w14:paraId="476313F9" w14:textId="77777777" w:rsidR="008B2115" w:rsidRDefault="00AC31F8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F0207EE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3AE" w14:paraId="746EA55C" w14:textId="77777777" w:rsidTr="008B2115">
        <w:tc>
          <w:tcPr>
            <w:tcW w:w="2892" w:type="pct"/>
          </w:tcPr>
          <w:p w14:paraId="608B8936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Detektyw Pozytywka</w:t>
            </w:r>
          </w:p>
        </w:tc>
        <w:tc>
          <w:tcPr>
            <w:tcW w:w="1330" w:type="pct"/>
          </w:tcPr>
          <w:p w14:paraId="641BC8BD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Kasdepke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387" w:type="pct"/>
          </w:tcPr>
          <w:p w14:paraId="18F0D89F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</w:tcPr>
          <w:p w14:paraId="6AB31D0E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1AEF92E2" w14:textId="77777777" w:rsidTr="008B2115">
        <w:tc>
          <w:tcPr>
            <w:tcW w:w="2892" w:type="pct"/>
          </w:tcPr>
          <w:p w14:paraId="53CA9D40" w14:textId="77777777" w:rsidR="008B2115" w:rsidRPr="00940469" w:rsidRDefault="00BE6C68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Dociekliwi detektywi. No to lecimy!</w:t>
            </w:r>
          </w:p>
        </w:tc>
        <w:tc>
          <w:tcPr>
            <w:tcW w:w="1330" w:type="pct"/>
          </w:tcPr>
          <w:p w14:paraId="1EFF9092" w14:textId="77777777" w:rsidR="008B2115" w:rsidRPr="00940469" w:rsidRDefault="00BE6C68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Corderoy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</w:t>
            </w:r>
          </w:p>
        </w:tc>
        <w:tc>
          <w:tcPr>
            <w:tcW w:w="387" w:type="pct"/>
          </w:tcPr>
          <w:p w14:paraId="4D59EF3B" w14:textId="77777777" w:rsidR="008B2115" w:rsidRDefault="00BE6C68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E3B7B22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20231405" w14:textId="77777777" w:rsidTr="008B2115">
        <w:tc>
          <w:tcPr>
            <w:tcW w:w="2892" w:type="pct"/>
          </w:tcPr>
          <w:p w14:paraId="73E29F2C" w14:textId="77777777" w:rsidR="008B2115" w:rsidRPr="00940469" w:rsidRDefault="00BE6C68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Dociekliwi detektywi. Upiorna szkoła</w:t>
            </w:r>
          </w:p>
        </w:tc>
        <w:tc>
          <w:tcPr>
            <w:tcW w:w="1330" w:type="pct"/>
          </w:tcPr>
          <w:p w14:paraId="5801483B" w14:textId="77777777" w:rsidR="008B2115" w:rsidRPr="00940469" w:rsidRDefault="00BE6C68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Corderoy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</w:t>
            </w:r>
          </w:p>
        </w:tc>
        <w:tc>
          <w:tcPr>
            <w:tcW w:w="387" w:type="pct"/>
          </w:tcPr>
          <w:p w14:paraId="443CD2FB" w14:textId="77777777" w:rsidR="008B2115" w:rsidRDefault="00BE6C68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C76AEF6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60" w14:paraId="7876C25C" w14:textId="77777777" w:rsidTr="008B2115">
        <w:tc>
          <w:tcPr>
            <w:tcW w:w="2892" w:type="pct"/>
          </w:tcPr>
          <w:p w14:paraId="7CC3D902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Dom, który się przebudził</w:t>
            </w:r>
          </w:p>
        </w:tc>
        <w:tc>
          <w:tcPr>
            <w:tcW w:w="1330" w:type="pct"/>
          </w:tcPr>
          <w:p w14:paraId="00690FBA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Widmark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387" w:type="pct"/>
          </w:tcPr>
          <w:p w14:paraId="598CF88F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0286351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29" w14:paraId="1D554208" w14:textId="77777777" w:rsidTr="008B2115">
        <w:tc>
          <w:tcPr>
            <w:tcW w:w="2892" w:type="pct"/>
          </w:tcPr>
          <w:p w14:paraId="7F0B3C81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 na skraju klifu</w:t>
            </w:r>
          </w:p>
        </w:tc>
        <w:tc>
          <w:tcPr>
            <w:tcW w:w="1330" w:type="pct"/>
          </w:tcPr>
          <w:p w14:paraId="6D1D0F15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Cotter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387" w:type="pct"/>
          </w:tcPr>
          <w:p w14:paraId="0ED879F7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1CBAA69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60" w14:paraId="1E38E5B7" w14:textId="77777777" w:rsidTr="008B2115">
        <w:tc>
          <w:tcPr>
            <w:tcW w:w="2892" w:type="pct"/>
          </w:tcPr>
          <w:p w14:paraId="6AD2F61C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Droga do domu</w:t>
            </w:r>
          </w:p>
        </w:tc>
        <w:tc>
          <w:tcPr>
            <w:tcW w:w="1330" w:type="pct"/>
          </w:tcPr>
          <w:p w14:paraId="3A387BC5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Pyron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</w:t>
            </w:r>
          </w:p>
        </w:tc>
        <w:tc>
          <w:tcPr>
            <w:tcW w:w="387" w:type="pct"/>
          </w:tcPr>
          <w:p w14:paraId="23F1081D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0D10850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71A48DC3" w14:textId="77777777" w:rsidTr="008B2115">
        <w:tc>
          <w:tcPr>
            <w:tcW w:w="2892" w:type="pct"/>
          </w:tcPr>
          <w:p w14:paraId="07D172AD" w14:textId="77777777" w:rsidR="008B2115" w:rsidRPr="00940469" w:rsidRDefault="00E24BAB" w:rsidP="00E24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Duże litery. </w:t>
            </w:r>
            <w:r w:rsidR="005C15C0">
              <w:rPr>
                <w:rFonts w:ascii="Times New Roman" w:hAnsi="Times New Roman" w:cs="Times New Roman"/>
                <w:sz w:val="20"/>
                <w:szCs w:val="20"/>
              </w:rPr>
              <w:t>Dinozaury i prehistoria</w:t>
            </w:r>
          </w:p>
        </w:tc>
        <w:tc>
          <w:tcPr>
            <w:tcW w:w="1330" w:type="pct"/>
          </w:tcPr>
          <w:p w14:paraId="09291E7C" w14:textId="77777777" w:rsidR="008B2115" w:rsidRPr="00940469" w:rsidRDefault="00E24B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0983210A" w14:textId="77777777" w:rsidR="008B2115" w:rsidRDefault="00E24B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69733A2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0F08C23E" w14:textId="77777777" w:rsidTr="008B2115">
        <w:tc>
          <w:tcPr>
            <w:tcW w:w="2892" w:type="pct"/>
          </w:tcPr>
          <w:p w14:paraId="50DF6FB8" w14:textId="77777777" w:rsidR="008B2115" w:rsidRPr="00940469" w:rsidRDefault="00E24B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Duże litery. Koty dzikie i domowe</w:t>
            </w:r>
          </w:p>
        </w:tc>
        <w:tc>
          <w:tcPr>
            <w:tcW w:w="1330" w:type="pct"/>
          </w:tcPr>
          <w:p w14:paraId="26CDC5AE" w14:textId="77777777" w:rsidR="008B2115" w:rsidRPr="00940469" w:rsidRDefault="005C15C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3F2563E6" w14:textId="77777777" w:rsidR="008B2115" w:rsidRDefault="005C15C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8765788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610AC94F" w14:textId="77777777" w:rsidTr="008B2115">
        <w:tc>
          <w:tcPr>
            <w:tcW w:w="2892" w:type="pct"/>
          </w:tcPr>
          <w:p w14:paraId="5E108316" w14:textId="77777777" w:rsidR="008B2115" w:rsidRPr="00940469" w:rsidRDefault="005C15C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Duże litery. Informatycy i my</w:t>
            </w:r>
          </w:p>
        </w:tc>
        <w:tc>
          <w:tcPr>
            <w:tcW w:w="1330" w:type="pct"/>
          </w:tcPr>
          <w:p w14:paraId="3A81D688" w14:textId="77777777" w:rsidR="008B2115" w:rsidRPr="00940469" w:rsidRDefault="005C15C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220FFCB2" w14:textId="77777777" w:rsidR="008B2115" w:rsidRDefault="005C15C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A5DF19C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115" w14:paraId="34C18CEE" w14:textId="77777777" w:rsidTr="008B2115">
        <w:tc>
          <w:tcPr>
            <w:tcW w:w="2892" w:type="pct"/>
          </w:tcPr>
          <w:p w14:paraId="75D9BB28" w14:textId="77777777" w:rsidR="008B2115" w:rsidRPr="00940469" w:rsidRDefault="005C15C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Duże litery. Kosmos</w:t>
            </w:r>
          </w:p>
        </w:tc>
        <w:tc>
          <w:tcPr>
            <w:tcW w:w="1330" w:type="pct"/>
          </w:tcPr>
          <w:p w14:paraId="3CEDD71B" w14:textId="77777777" w:rsidR="008B2115" w:rsidRPr="00940469" w:rsidRDefault="005C15C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0B61FE1B" w14:textId="77777777" w:rsidR="008B2115" w:rsidRDefault="005C15C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95DF660" w14:textId="77777777" w:rsidR="008B2115" w:rsidRDefault="008B211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C0" w14:paraId="7A4064CE" w14:textId="77777777" w:rsidTr="008B2115">
        <w:tc>
          <w:tcPr>
            <w:tcW w:w="2892" w:type="pct"/>
          </w:tcPr>
          <w:p w14:paraId="004847F4" w14:textId="77777777" w:rsidR="005C15C0" w:rsidRDefault="005C15C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Duże litery. Monster Trucki</w:t>
            </w:r>
          </w:p>
        </w:tc>
        <w:tc>
          <w:tcPr>
            <w:tcW w:w="1330" w:type="pct"/>
          </w:tcPr>
          <w:p w14:paraId="6FFD05AC" w14:textId="77777777" w:rsidR="005C15C0" w:rsidRDefault="005C15C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58CF93DE" w14:textId="77777777" w:rsidR="005C15C0" w:rsidRDefault="005C15C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E688198" w14:textId="77777777" w:rsidR="005C15C0" w:rsidRDefault="005C15C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5C0" w14:paraId="1983E9A0" w14:textId="77777777" w:rsidTr="008B2115">
        <w:tc>
          <w:tcPr>
            <w:tcW w:w="2892" w:type="pct"/>
          </w:tcPr>
          <w:p w14:paraId="136822B5" w14:textId="77777777" w:rsidR="005C15C0" w:rsidRDefault="005C15C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Duże litery. Pociągi </w:t>
            </w:r>
          </w:p>
        </w:tc>
        <w:tc>
          <w:tcPr>
            <w:tcW w:w="1330" w:type="pct"/>
          </w:tcPr>
          <w:p w14:paraId="1D083493" w14:textId="77777777" w:rsidR="005C15C0" w:rsidRDefault="005C15C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5ED5B56E" w14:textId="77777777" w:rsidR="005C15C0" w:rsidRDefault="005C15C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79E287C" w14:textId="77777777" w:rsidR="005C15C0" w:rsidRDefault="005C15C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E1" w14:paraId="486BF6B7" w14:textId="77777777" w:rsidTr="008B2115">
        <w:tc>
          <w:tcPr>
            <w:tcW w:w="2892" w:type="pct"/>
          </w:tcPr>
          <w:p w14:paraId="74A66B06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Duże litery. Pojazdy budowlane</w:t>
            </w:r>
          </w:p>
        </w:tc>
        <w:tc>
          <w:tcPr>
            <w:tcW w:w="1330" w:type="pct"/>
          </w:tcPr>
          <w:p w14:paraId="2F64C575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47F7F225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E114AB7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E1" w14:paraId="46AAE6BF" w14:textId="77777777" w:rsidTr="008B2115">
        <w:tc>
          <w:tcPr>
            <w:tcW w:w="2892" w:type="pct"/>
          </w:tcPr>
          <w:p w14:paraId="70E4B912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Duże litery. Pojazdy budowlane</w:t>
            </w:r>
          </w:p>
        </w:tc>
        <w:tc>
          <w:tcPr>
            <w:tcW w:w="1330" w:type="pct"/>
          </w:tcPr>
          <w:p w14:paraId="119CEBA4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4C08AF0B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430293E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E1" w14:paraId="363D2D67" w14:textId="77777777" w:rsidTr="008B2115">
        <w:tc>
          <w:tcPr>
            <w:tcW w:w="2892" w:type="pct"/>
          </w:tcPr>
          <w:p w14:paraId="25630235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Duże litery. Psy dzikie i domowe. </w:t>
            </w:r>
          </w:p>
        </w:tc>
        <w:tc>
          <w:tcPr>
            <w:tcW w:w="1330" w:type="pct"/>
          </w:tcPr>
          <w:p w14:paraId="62587668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76C354BC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E96B226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E1" w14:paraId="46A6CACB" w14:textId="77777777" w:rsidTr="008B2115">
        <w:tc>
          <w:tcPr>
            <w:tcW w:w="2892" w:type="pct"/>
          </w:tcPr>
          <w:p w14:paraId="64039AD6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Duże litery. Samochody</w:t>
            </w:r>
          </w:p>
        </w:tc>
        <w:tc>
          <w:tcPr>
            <w:tcW w:w="1330" w:type="pct"/>
          </w:tcPr>
          <w:p w14:paraId="7957FC73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3F7CB985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EE5F2F7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E1" w14:paraId="20BB2C26" w14:textId="77777777" w:rsidTr="008B2115">
        <w:tc>
          <w:tcPr>
            <w:tcW w:w="2892" w:type="pct"/>
          </w:tcPr>
          <w:p w14:paraId="07BE9827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Duże litery. Tajemnice zwierząt</w:t>
            </w:r>
          </w:p>
        </w:tc>
        <w:tc>
          <w:tcPr>
            <w:tcW w:w="1330" w:type="pct"/>
          </w:tcPr>
          <w:p w14:paraId="35DFD1CE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6680AA2B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10D27C2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E1" w14:paraId="1F6B865B" w14:textId="77777777" w:rsidTr="008B2115">
        <w:tc>
          <w:tcPr>
            <w:tcW w:w="2892" w:type="pct"/>
          </w:tcPr>
          <w:p w14:paraId="47996C38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Duże litery. Wynalazcy i my</w:t>
            </w:r>
          </w:p>
        </w:tc>
        <w:tc>
          <w:tcPr>
            <w:tcW w:w="1330" w:type="pct"/>
          </w:tcPr>
          <w:p w14:paraId="63D985F2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2AF47A72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00A1F9D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E1" w14:paraId="1BBFA10A" w14:textId="77777777" w:rsidTr="008B2115">
        <w:tc>
          <w:tcPr>
            <w:tcW w:w="2892" w:type="pct"/>
          </w:tcPr>
          <w:p w14:paraId="7B0E0D00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Duże litery. Zwierzęta egzotyczne</w:t>
            </w:r>
          </w:p>
        </w:tc>
        <w:tc>
          <w:tcPr>
            <w:tcW w:w="1330" w:type="pct"/>
          </w:tcPr>
          <w:p w14:paraId="6515AC76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0B8627A0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4AAE929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E1" w14:paraId="216B316C" w14:textId="77777777" w:rsidTr="008B2115">
        <w:tc>
          <w:tcPr>
            <w:tcW w:w="2892" w:type="pct"/>
          </w:tcPr>
          <w:p w14:paraId="2191B9A0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Duże litery. Zwierzęta domowe</w:t>
            </w:r>
          </w:p>
        </w:tc>
        <w:tc>
          <w:tcPr>
            <w:tcW w:w="1330" w:type="pct"/>
          </w:tcPr>
          <w:p w14:paraId="6E8B036B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660F06F8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98B55E5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E1" w14:paraId="3F1062BA" w14:textId="77777777" w:rsidTr="008B2115">
        <w:tc>
          <w:tcPr>
            <w:tcW w:w="2892" w:type="pct"/>
          </w:tcPr>
          <w:p w14:paraId="2853C00C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Duże litery. Zwierzęta duże i małe</w:t>
            </w:r>
          </w:p>
        </w:tc>
        <w:tc>
          <w:tcPr>
            <w:tcW w:w="1330" w:type="pct"/>
          </w:tcPr>
          <w:p w14:paraId="2FFB4E99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57030CF0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B14265C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E1" w14:paraId="6213BA12" w14:textId="77777777" w:rsidTr="008B2115">
        <w:tc>
          <w:tcPr>
            <w:tcW w:w="2892" w:type="pct"/>
          </w:tcPr>
          <w:p w14:paraId="72A84219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Duże litery. Zwierzęta polski</w:t>
            </w:r>
          </w:p>
        </w:tc>
        <w:tc>
          <w:tcPr>
            <w:tcW w:w="1330" w:type="pct"/>
          </w:tcPr>
          <w:p w14:paraId="3BFCB2B1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686002A5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65265AF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3AE" w14:paraId="10D2920D" w14:textId="77777777" w:rsidTr="008B2115">
        <w:tc>
          <w:tcPr>
            <w:tcW w:w="2892" w:type="pct"/>
          </w:tcPr>
          <w:p w14:paraId="29D63A07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Dzieci z Bullerbyn</w:t>
            </w:r>
          </w:p>
        </w:tc>
        <w:tc>
          <w:tcPr>
            <w:tcW w:w="1330" w:type="pct"/>
          </w:tcPr>
          <w:p w14:paraId="1A7CF131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Lindgren A.</w:t>
            </w:r>
          </w:p>
        </w:tc>
        <w:tc>
          <w:tcPr>
            <w:tcW w:w="387" w:type="pct"/>
          </w:tcPr>
          <w:p w14:paraId="463DA5B0" w14:textId="77777777" w:rsidR="007C33AE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" w:type="pct"/>
          </w:tcPr>
          <w:p w14:paraId="460A3651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68" w14:paraId="79FE513E" w14:textId="77777777" w:rsidTr="008B2115">
        <w:tc>
          <w:tcPr>
            <w:tcW w:w="2892" w:type="pct"/>
          </w:tcPr>
          <w:p w14:paraId="7939C147" w14:textId="77777777" w:rsidR="00BE6C68" w:rsidRPr="00940469" w:rsidRDefault="00BE6C68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Dziennik cwaniaczka. Biała gorączka</w:t>
            </w:r>
          </w:p>
        </w:tc>
        <w:tc>
          <w:tcPr>
            <w:tcW w:w="1330" w:type="pct"/>
          </w:tcPr>
          <w:p w14:paraId="37B8C8B7" w14:textId="77777777" w:rsidR="00BE6C68" w:rsidRPr="00940469" w:rsidRDefault="00BE6C68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Kinney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</w:p>
        </w:tc>
        <w:tc>
          <w:tcPr>
            <w:tcW w:w="387" w:type="pct"/>
          </w:tcPr>
          <w:p w14:paraId="46F8DB23" w14:textId="77777777" w:rsidR="00BE6C68" w:rsidRDefault="00BE6C68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3FBB291" w14:textId="77777777" w:rsidR="00BE6C68" w:rsidRDefault="00BE6C68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68" w14:paraId="393A1BD2" w14:textId="77777777" w:rsidTr="008B2115">
        <w:tc>
          <w:tcPr>
            <w:tcW w:w="2892" w:type="pct"/>
          </w:tcPr>
          <w:p w14:paraId="2C7FBF4C" w14:textId="77777777" w:rsidR="00BE6C68" w:rsidRPr="00940469" w:rsidRDefault="00BE6C68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Dziennik cwaniaczka. Jak po lodzie</w:t>
            </w:r>
          </w:p>
        </w:tc>
        <w:tc>
          <w:tcPr>
            <w:tcW w:w="1330" w:type="pct"/>
          </w:tcPr>
          <w:p w14:paraId="3BDA7F2E" w14:textId="77777777" w:rsidR="00BE6C68" w:rsidRPr="00940469" w:rsidRDefault="00BE6C68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Kinney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</w:p>
        </w:tc>
        <w:tc>
          <w:tcPr>
            <w:tcW w:w="387" w:type="pct"/>
          </w:tcPr>
          <w:p w14:paraId="484DE6DF" w14:textId="77777777" w:rsidR="00BE6C68" w:rsidRDefault="00BE6C68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F9EC6B6" w14:textId="77777777" w:rsidR="00BE6C68" w:rsidRDefault="00BE6C68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68" w14:paraId="7DC72682" w14:textId="77777777" w:rsidTr="008B2115">
        <w:tc>
          <w:tcPr>
            <w:tcW w:w="2892" w:type="pct"/>
          </w:tcPr>
          <w:p w14:paraId="054A09C1" w14:textId="77777777" w:rsidR="00BE6C68" w:rsidRPr="00940469" w:rsidRDefault="00BE6C68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Dziennik cwaniaczka. Krótka piłka</w:t>
            </w:r>
          </w:p>
        </w:tc>
        <w:tc>
          <w:tcPr>
            <w:tcW w:w="1330" w:type="pct"/>
          </w:tcPr>
          <w:p w14:paraId="0464E904" w14:textId="77777777" w:rsidR="00BE6C68" w:rsidRPr="00940469" w:rsidRDefault="00BE6C68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Kinney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</w:p>
        </w:tc>
        <w:tc>
          <w:tcPr>
            <w:tcW w:w="387" w:type="pct"/>
          </w:tcPr>
          <w:p w14:paraId="2E4BDEE6" w14:textId="77777777" w:rsidR="00BE6C68" w:rsidRDefault="00BE6C68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FB2E9FC" w14:textId="77777777" w:rsidR="00BE6C68" w:rsidRDefault="00BE6C68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68" w14:paraId="37E4459C" w14:textId="77777777" w:rsidTr="008B2115">
        <w:tc>
          <w:tcPr>
            <w:tcW w:w="2892" w:type="pct"/>
          </w:tcPr>
          <w:p w14:paraId="5C1D51BF" w14:textId="77777777" w:rsidR="00BE6C68" w:rsidRPr="00940469" w:rsidRDefault="00BE6C68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Dziennik cwaniaczka. No to lecimy</w:t>
            </w:r>
          </w:p>
        </w:tc>
        <w:tc>
          <w:tcPr>
            <w:tcW w:w="1330" w:type="pct"/>
          </w:tcPr>
          <w:p w14:paraId="6BD5E46D" w14:textId="77777777" w:rsidR="00BE6C68" w:rsidRPr="00940469" w:rsidRDefault="00BE6C68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Kinney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</w:p>
        </w:tc>
        <w:tc>
          <w:tcPr>
            <w:tcW w:w="387" w:type="pct"/>
          </w:tcPr>
          <w:p w14:paraId="07A913DA" w14:textId="77777777" w:rsidR="00BE6C68" w:rsidRDefault="00BE6C68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C6B352F" w14:textId="77777777" w:rsidR="00BE6C68" w:rsidRDefault="00BE6C68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68" w14:paraId="04B122CE" w14:textId="77777777" w:rsidTr="008B2115">
        <w:tc>
          <w:tcPr>
            <w:tcW w:w="2892" w:type="pct"/>
          </w:tcPr>
          <w:p w14:paraId="4B4F3D20" w14:textId="77777777" w:rsidR="00BE6C68" w:rsidRPr="00940469" w:rsidRDefault="00BE6C68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Dziennik cwaniaczka. Stara bieda</w:t>
            </w:r>
          </w:p>
        </w:tc>
        <w:tc>
          <w:tcPr>
            <w:tcW w:w="1330" w:type="pct"/>
          </w:tcPr>
          <w:p w14:paraId="39E8CB18" w14:textId="77777777" w:rsidR="00BE6C68" w:rsidRPr="00940469" w:rsidRDefault="00BE6C68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Kinney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</w:p>
        </w:tc>
        <w:tc>
          <w:tcPr>
            <w:tcW w:w="387" w:type="pct"/>
          </w:tcPr>
          <w:p w14:paraId="32C422B9" w14:textId="77777777" w:rsidR="00BE6C68" w:rsidRDefault="00BE6C68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974E63B" w14:textId="77777777" w:rsidR="00BE6C68" w:rsidRDefault="00BE6C68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68" w14:paraId="2FB3A070" w14:textId="77777777" w:rsidTr="008B2115">
        <w:tc>
          <w:tcPr>
            <w:tcW w:w="2892" w:type="pct"/>
          </w:tcPr>
          <w:p w14:paraId="1A90E33F" w14:textId="77777777" w:rsidR="00BE6C68" w:rsidRPr="00940469" w:rsidRDefault="00BE6C68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Dziennik cwaniaczka. Totalna demolka</w:t>
            </w:r>
          </w:p>
        </w:tc>
        <w:tc>
          <w:tcPr>
            <w:tcW w:w="1330" w:type="pct"/>
          </w:tcPr>
          <w:p w14:paraId="436ABA62" w14:textId="77777777" w:rsidR="00BE6C68" w:rsidRPr="00940469" w:rsidRDefault="00BE6C68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Kinney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</w:p>
        </w:tc>
        <w:tc>
          <w:tcPr>
            <w:tcW w:w="387" w:type="pct"/>
          </w:tcPr>
          <w:p w14:paraId="707D1AEA" w14:textId="77777777" w:rsidR="00BE6C68" w:rsidRDefault="00BE6C68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A7E70A2" w14:textId="77777777" w:rsidR="00BE6C68" w:rsidRDefault="00BE6C68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68" w14:paraId="3C23D51F" w14:textId="77777777" w:rsidTr="008B2115">
        <w:tc>
          <w:tcPr>
            <w:tcW w:w="2892" w:type="pct"/>
          </w:tcPr>
          <w:p w14:paraId="191EBB43" w14:textId="77777777" w:rsidR="00BE6C68" w:rsidRPr="00940469" w:rsidRDefault="00BE6C68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Dziennik cwaniaczka. Trzeci do pary</w:t>
            </w:r>
          </w:p>
        </w:tc>
        <w:tc>
          <w:tcPr>
            <w:tcW w:w="1330" w:type="pct"/>
          </w:tcPr>
          <w:p w14:paraId="4B02B342" w14:textId="77777777" w:rsidR="00BE6C68" w:rsidRPr="00940469" w:rsidRDefault="00BE6C68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Kinney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</w:p>
        </w:tc>
        <w:tc>
          <w:tcPr>
            <w:tcW w:w="387" w:type="pct"/>
          </w:tcPr>
          <w:p w14:paraId="41A3D47A" w14:textId="77777777" w:rsidR="00BE6C68" w:rsidRDefault="00BE6C68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51B1C92" w14:textId="77777777" w:rsidR="00BE6C68" w:rsidRDefault="00BE6C68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99" w14:paraId="6F67FE7A" w14:textId="77777777" w:rsidTr="008B2115">
        <w:tc>
          <w:tcPr>
            <w:tcW w:w="2892" w:type="pct"/>
          </w:tcPr>
          <w:p w14:paraId="45B3D60F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Dziennik cwaniaczka. Więcej czadu</w:t>
            </w:r>
          </w:p>
        </w:tc>
        <w:tc>
          <w:tcPr>
            <w:tcW w:w="1330" w:type="pct"/>
          </w:tcPr>
          <w:p w14:paraId="1F27E873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Kinney</w:t>
            </w:r>
            <w:proofErr w:type="spellEnd"/>
          </w:p>
        </w:tc>
        <w:tc>
          <w:tcPr>
            <w:tcW w:w="387" w:type="pct"/>
          </w:tcPr>
          <w:p w14:paraId="590D45F0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D40F0EF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68" w14:paraId="47805150" w14:textId="77777777" w:rsidTr="008B2115">
        <w:tc>
          <w:tcPr>
            <w:tcW w:w="2892" w:type="pct"/>
          </w:tcPr>
          <w:p w14:paraId="039A7FB1" w14:textId="77777777" w:rsidR="00BE6C68" w:rsidRPr="00940469" w:rsidRDefault="00BE6C68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Dziennik cwaniaczka. Zezowate szczęście</w:t>
            </w:r>
          </w:p>
        </w:tc>
        <w:tc>
          <w:tcPr>
            <w:tcW w:w="1330" w:type="pct"/>
          </w:tcPr>
          <w:p w14:paraId="59215608" w14:textId="77777777" w:rsidR="00BE6C68" w:rsidRPr="00940469" w:rsidRDefault="00BE6C68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Kinney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</w:p>
        </w:tc>
        <w:tc>
          <w:tcPr>
            <w:tcW w:w="387" w:type="pct"/>
          </w:tcPr>
          <w:p w14:paraId="6EEE5B9A" w14:textId="77777777" w:rsidR="00BE6C68" w:rsidRDefault="00BE6C68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93D15F6" w14:textId="77777777" w:rsidR="00BE6C68" w:rsidRDefault="00BE6C68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C68" w14:paraId="343A7EAE" w14:textId="77777777" w:rsidTr="008B2115">
        <w:tc>
          <w:tcPr>
            <w:tcW w:w="2892" w:type="pct"/>
          </w:tcPr>
          <w:p w14:paraId="20BC46D3" w14:textId="77777777" w:rsidR="00BE6C68" w:rsidRPr="00940469" w:rsidRDefault="00BE6C68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Dziennik cwaniaczka. Zupełne dno</w:t>
            </w:r>
          </w:p>
        </w:tc>
        <w:tc>
          <w:tcPr>
            <w:tcW w:w="1330" w:type="pct"/>
          </w:tcPr>
          <w:p w14:paraId="71F5E18B" w14:textId="77777777" w:rsidR="00BE6C68" w:rsidRPr="00940469" w:rsidRDefault="00BE6C68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Kinney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</w:p>
        </w:tc>
        <w:tc>
          <w:tcPr>
            <w:tcW w:w="387" w:type="pct"/>
          </w:tcPr>
          <w:p w14:paraId="00DA89FC" w14:textId="77777777" w:rsidR="00BE6C68" w:rsidRDefault="00BE6C68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AEC3F05" w14:textId="77777777" w:rsidR="00BE6C68" w:rsidRDefault="00BE6C68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60" w14:paraId="2626828B" w14:textId="77777777" w:rsidTr="008B2115">
        <w:tc>
          <w:tcPr>
            <w:tcW w:w="2892" w:type="pct"/>
          </w:tcPr>
          <w:p w14:paraId="431AB2AD" w14:textId="77777777" w:rsidR="009B4A60" w:rsidRDefault="009B4A60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Dzień życzeń</w:t>
            </w:r>
          </w:p>
        </w:tc>
        <w:tc>
          <w:tcPr>
            <w:tcW w:w="1330" w:type="pct"/>
          </w:tcPr>
          <w:p w14:paraId="72456C0A" w14:textId="77777777" w:rsidR="009B4A60" w:rsidRDefault="009B4A60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Myracle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</w:p>
        </w:tc>
        <w:tc>
          <w:tcPr>
            <w:tcW w:w="387" w:type="pct"/>
          </w:tcPr>
          <w:p w14:paraId="6C4EA9A0" w14:textId="77777777" w:rsidR="009B4A60" w:rsidRDefault="009B4A60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0CE51D8" w14:textId="77777777" w:rsidR="009B4A60" w:rsidRDefault="009B4A60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29" w14:paraId="41E1BE8E" w14:textId="77777777" w:rsidTr="008B2115">
        <w:tc>
          <w:tcPr>
            <w:tcW w:w="2892" w:type="pct"/>
          </w:tcPr>
          <w:p w14:paraId="2E6AD561" w14:textId="77777777" w:rsidR="00E20329" w:rsidRDefault="00E2032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Dziura w serze</w:t>
            </w:r>
          </w:p>
        </w:tc>
        <w:tc>
          <w:tcPr>
            <w:tcW w:w="1330" w:type="pct"/>
          </w:tcPr>
          <w:p w14:paraId="5388BDA2" w14:textId="77777777" w:rsidR="00E20329" w:rsidRDefault="00E2032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Ryrych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387" w:type="pct"/>
          </w:tcPr>
          <w:p w14:paraId="3FDFD00F" w14:textId="77777777" w:rsidR="00E20329" w:rsidRDefault="009B4A60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83DB1FC" w14:textId="77777777" w:rsidR="00E20329" w:rsidRDefault="00E2032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908" w14:paraId="443DC264" w14:textId="77777777" w:rsidTr="008B2115">
        <w:tc>
          <w:tcPr>
            <w:tcW w:w="2892" w:type="pct"/>
          </w:tcPr>
          <w:p w14:paraId="0C58154C" w14:textId="77777777" w:rsidR="00FB0908" w:rsidRDefault="00FB0908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Elcia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Kropka. Tajemnica zaginionych szczeniaczków</w:t>
            </w:r>
          </w:p>
        </w:tc>
        <w:tc>
          <w:tcPr>
            <w:tcW w:w="1330" w:type="pct"/>
          </w:tcPr>
          <w:p w14:paraId="2A35B191" w14:textId="77777777" w:rsidR="00FB0908" w:rsidRDefault="00FB0908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Megan</w:t>
            </w:r>
          </w:p>
        </w:tc>
        <w:tc>
          <w:tcPr>
            <w:tcW w:w="387" w:type="pct"/>
          </w:tcPr>
          <w:p w14:paraId="68E9E0EA" w14:textId="77777777" w:rsidR="00FB0908" w:rsidRDefault="00FB0908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F6657A8" w14:textId="77777777" w:rsidR="00FB0908" w:rsidRDefault="00FB0908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D9" w14:paraId="35DDB917" w14:textId="77777777" w:rsidTr="008B2115">
        <w:tc>
          <w:tcPr>
            <w:tcW w:w="2892" w:type="pct"/>
          </w:tcPr>
          <w:p w14:paraId="105741A2" w14:textId="77777777" w:rsidR="00374FD9" w:rsidRDefault="00374FD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dookoła świata… Hiszpania,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1330" w:type="pct"/>
          </w:tcPr>
          <w:p w14:paraId="7E7DAC61" w14:textId="77777777" w:rsidR="00374FD9" w:rsidRDefault="00374FD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Mielech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387" w:type="pct"/>
          </w:tcPr>
          <w:p w14:paraId="364AFED9" w14:textId="77777777" w:rsidR="00374FD9" w:rsidRDefault="00374FD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61F9D2D" w14:textId="77777777" w:rsidR="00374FD9" w:rsidRDefault="00374FD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D9" w14:paraId="01387C57" w14:textId="77777777" w:rsidTr="008B2115">
        <w:tc>
          <w:tcPr>
            <w:tcW w:w="2892" w:type="pct"/>
          </w:tcPr>
          <w:p w14:paraId="16127702" w14:textId="77777777" w:rsidR="00374FD9" w:rsidRDefault="00374FD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FD9">
              <w:rPr>
                <w:rFonts w:ascii="Times New Roman" w:hAnsi="Times New Roman" w:cs="Times New Roman"/>
                <w:sz w:val="20"/>
                <w:szCs w:val="20"/>
              </w:rPr>
              <w:t>Emi</w:t>
            </w:r>
            <w:proofErr w:type="spellEnd"/>
            <w:r w:rsidRPr="00374FD9">
              <w:rPr>
                <w:rFonts w:ascii="Times New Roman" w:hAnsi="Times New Roman" w:cs="Times New Roman"/>
                <w:sz w:val="20"/>
                <w:szCs w:val="20"/>
              </w:rPr>
              <w:t xml:space="preserve"> dookoła świata…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Nowy Jork</w:t>
            </w:r>
          </w:p>
        </w:tc>
        <w:tc>
          <w:tcPr>
            <w:tcW w:w="1330" w:type="pct"/>
          </w:tcPr>
          <w:p w14:paraId="5D6C3E6C" w14:textId="77777777" w:rsidR="00374FD9" w:rsidRDefault="00374FD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Mielech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387" w:type="pct"/>
          </w:tcPr>
          <w:p w14:paraId="1CA3A601" w14:textId="77777777" w:rsidR="00374FD9" w:rsidRDefault="00374FD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D243600" w14:textId="77777777" w:rsidR="00374FD9" w:rsidRDefault="00374FD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D9" w14:paraId="3E63765C" w14:textId="77777777" w:rsidTr="008B2115">
        <w:tc>
          <w:tcPr>
            <w:tcW w:w="2892" w:type="pct"/>
          </w:tcPr>
          <w:p w14:paraId="6F06BD04" w14:textId="77777777" w:rsidR="00374FD9" w:rsidRDefault="00374FD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4FD9">
              <w:rPr>
                <w:rFonts w:ascii="Times New Roman" w:hAnsi="Times New Roman" w:cs="Times New Roman"/>
                <w:sz w:val="20"/>
                <w:szCs w:val="20"/>
              </w:rPr>
              <w:t>Emi</w:t>
            </w:r>
            <w:proofErr w:type="spellEnd"/>
            <w:r w:rsidRPr="00374FD9">
              <w:rPr>
                <w:rFonts w:ascii="Times New Roman" w:hAnsi="Times New Roman" w:cs="Times New Roman"/>
                <w:sz w:val="20"/>
                <w:szCs w:val="20"/>
              </w:rPr>
              <w:t xml:space="preserve"> dookoła świata…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Szwecja</w:t>
            </w:r>
          </w:p>
        </w:tc>
        <w:tc>
          <w:tcPr>
            <w:tcW w:w="1330" w:type="pct"/>
          </w:tcPr>
          <w:p w14:paraId="708E311F" w14:textId="77777777" w:rsidR="00374FD9" w:rsidRDefault="00374FD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Mielech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387" w:type="pct"/>
          </w:tcPr>
          <w:p w14:paraId="19FF6295" w14:textId="77777777" w:rsidR="00374FD9" w:rsidRDefault="00374FD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575AC64" w14:textId="77777777" w:rsidR="00374FD9" w:rsidRDefault="00374FD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99" w14:paraId="7A12855C" w14:textId="77777777" w:rsidTr="008B2115">
        <w:tc>
          <w:tcPr>
            <w:tcW w:w="2892" w:type="pct"/>
          </w:tcPr>
          <w:p w14:paraId="08C06EFB" w14:textId="77777777" w:rsidR="00285299" w:rsidRPr="00374FD9" w:rsidRDefault="0028529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Tajny klub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Superdziewczyn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Akcje w wakacje</w:t>
            </w:r>
          </w:p>
        </w:tc>
        <w:tc>
          <w:tcPr>
            <w:tcW w:w="1330" w:type="pct"/>
          </w:tcPr>
          <w:p w14:paraId="596E5891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Mielech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387" w:type="pct"/>
          </w:tcPr>
          <w:p w14:paraId="79489428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068A86E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99" w14:paraId="086C7DF7" w14:textId="77777777" w:rsidTr="008B2115">
        <w:tc>
          <w:tcPr>
            <w:tcW w:w="2892" w:type="pct"/>
          </w:tcPr>
          <w:p w14:paraId="33930EF0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5299">
              <w:rPr>
                <w:rFonts w:ascii="Times New Roman" w:hAnsi="Times New Roman" w:cs="Times New Roman"/>
                <w:sz w:val="20"/>
                <w:szCs w:val="20"/>
              </w:rPr>
              <w:t>Emi</w:t>
            </w:r>
            <w:proofErr w:type="spellEnd"/>
            <w:r w:rsidRPr="00285299">
              <w:rPr>
                <w:rFonts w:ascii="Times New Roman" w:hAnsi="Times New Roman" w:cs="Times New Roman"/>
                <w:sz w:val="20"/>
                <w:szCs w:val="20"/>
              </w:rPr>
              <w:t xml:space="preserve"> i Tajny klub </w:t>
            </w:r>
            <w:proofErr w:type="spellStart"/>
            <w:r w:rsidRPr="00285299">
              <w:rPr>
                <w:rFonts w:ascii="Times New Roman" w:hAnsi="Times New Roman" w:cs="Times New Roman"/>
                <w:sz w:val="20"/>
                <w:szCs w:val="20"/>
              </w:rPr>
              <w:t>Superdziewczyn</w:t>
            </w:r>
            <w:proofErr w:type="spellEnd"/>
            <w:r w:rsidRPr="002852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List w butelce</w:t>
            </w:r>
          </w:p>
        </w:tc>
        <w:tc>
          <w:tcPr>
            <w:tcW w:w="1330" w:type="pct"/>
          </w:tcPr>
          <w:p w14:paraId="2BB0D20C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Mielech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387" w:type="pct"/>
          </w:tcPr>
          <w:p w14:paraId="3976ED6D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27F4AFD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99" w14:paraId="300DA070" w14:textId="77777777" w:rsidTr="008B2115">
        <w:tc>
          <w:tcPr>
            <w:tcW w:w="2892" w:type="pct"/>
          </w:tcPr>
          <w:p w14:paraId="45292D18" w14:textId="77777777" w:rsidR="00285299" w:rsidRPr="00285299" w:rsidRDefault="0028529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5299">
              <w:rPr>
                <w:rFonts w:ascii="Times New Roman" w:hAnsi="Times New Roman" w:cs="Times New Roman"/>
                <w:sz w:val="20"/>
                <w:szCs w:val="20"/>
              </w:rPr>
              <w:t>Emi</w:t>
            </w:r>
            <w:proofErr w:type="spellEnd"/>
            <w:r w:rsidRPr="00285299">
              <w:rPr>
                <w:rFonts w:ascii="Times New Roman" w:hAnsi="Times New Roman" w:cs="Times New Roman"/>
                <w:sz w:val="20"/>
                <w:szCs w:val="20"/>
              </w:rPr>
              <w:t xml:space="preserve"> i Tajny klub </w:t>
            </w:r>
            <w:proofErr w:type="spellStart"/>
            <w:r w:rsidRPr="00285299">
              <w:rPr>
                <w:rFonts w:ascii="Times New Roman" w:hAnsi="Times New Roman" w:cs="Times New Roman"/>
                <w:sz w:val="20"/>
                <w:szCs w:val="20"/>
              </w:rPr>
              <w:t>Superdziewczyn</w:t>
            </w:r>
            <w:proofErr w:type="spellEnd"/>
            <w:r w:rsidRPr="002852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scenie</w:t>
            </w:r>
          </w:p>
        </w:tc>
        <w:tc>
          <w:tcPr>
            <w:tcW w:w="1330" w:type="pct"/>
          </w:tcPr>
          <w:p w14:paraId="57B3CCAE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Mielech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387" w:type="pct"/>
          </w:tcPr>
          <w:p w14:paraId="27C01CAF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0192784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99" w14:paraId="4D06F3CA" w14:textId="77777777" w:rsidTr="008B2115">
        <w:tc>
          <w:tcPr>
            <w:tcW w:w="2892" w:type="pct"/>
          </w:tcPr>
          <w:p w14:paraId="15D0A5FB" w14:textId="77777777" w:rsidR="00285299" w:rsidRPr="00285299" w:rsidRDefault="0028529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5299">
              <w:rPr>
                <w:rFonts w:ascii="Times New Roman" w:hAnsi="Times New Roman" w:cs="Times New Roman"/>
                <w:sz w:val="20"/>
                <w:szCs w:val="20"/>
              </w:rPr>
              <w:t>Emi</w:t>
            </w:r>
            <w:proofErr w:type="spellEnd"/>
            <w:r w:rsidRPr="00285299">
              <w:rPr>
                <w:rFonts w:ascii="Times New Roman" w:hAnsi="Times New Roman" w:cs="Times New Roman"/>
                <w:sz w:val="20"/>
                <w:szCs w:val="20"/>
              </w:rPr>
              <w:t xml:space="preserve"> i Tajny klub </w:t>
            </w:r>
            <w:proofErr w:type="spellStart"/>
            <w:r w:rsidRPr="00285299">
              <w:rPr>
                <w:rFonts w:ascii="Times New Roman" w:hAnsi="Times New Roman" w:cs="Times New Roman"/>
                <w:sz w:val="20"/>
                <w:szCs w:val="20"/>
              </w:rPr>
              <w:t>Superdziewczyn</w:t>
            </w:r>
            <w:proofErr w:type="spellEnd"/>
            <w:r w:rsidRPr="002852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Śnieżny patrol</w:t>
            </w:r>
          </w:p>
        </w:tc>
        <w:tc>
          <w:tcPr>
            <w:tcW w:w="1330" w:type="pct"/>
          </w:tcPr>
          <w:p w14:paraId="007C57FE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Mielech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387" w:type="pct"/>
          </w:tcPr>
          <w:p w14:paraId="3D485B87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BEC22FD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99" w14:paraId="7F992425" w14:textId="77777777" w:rsidTr="008B2115">
        <w:tc>
          <w:tcPr>
            <w:tcW w:w="2892" w:type="pct"/>
          </w:tcPr>
          <w:p w14:paraId="1EC368D9" w14:textId="77777777" w:rsidR="00285299" w:rsidRPr="00285299" w:rsidRDefault="0028529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5299">
              <w:rPr>
                <w:rFonts w:ascii="Times New Roman" w:hAnsi="Times New Roman" w:cs="Times New Roman"/>
                <w:sz w:val="20"/>
                <w:szCs w:val="20"/>
              </w:rPr>
              <w:t>Emi</w:t>
            </w:r>
            <w:proofErr w:type="spellEnd"/>
            <w:r w:rsidRPr="00285299">
              <w:rPr>
                <w:rFonts w:ascii="Times New Roman" w:hAnsi="Times New Roman" w:cs="Times New Roman"/>
                <w:sz w:val="20"/>
                <w:szCs w:val="20"/>
              </w:rPr>
              <w:t xml:space="preserve"> i Tajny klub </w:t>
            </w:r>
            <w:proofErr w:type="spellStart"/>
            <w:r w:rsidRPr="00285299">
              <w:rPr>
                <w:rFonts w:ascii="Times New Roman" w:hAnsi="Times New Roman" w:cs="Times New Roman"/>
                <w:sz w:val="20"/>
                <w:szCs w:val="20"/>
              </w:rPr>
              <w:t>Superdziewczyn</w:t>
            </w:r>
            <w:proofErr w:type="spellEnd"/>
            <w:r w:rsidRPr="002852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Źrebaki i rumaki</w:t>
            </w:r>
          </w:p>
        </w:tc>
        <w:tc>
          <w:tcPr>
            <w:tcW w:w="1330" w:type="pct"/>
          </w:tcPr>
          <w:p w14:paraId="499A05DA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Mielech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387" w:type="pct"/>
          </w:tcPr>
          <w:p w14:paraId="34DF5ECD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844B9CF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99" w14:paraId="70070A16" w14:textId="77777777" w:rsidTr="008B2115">
        <w:tc>
          <w:tcPr>
            <w:tcW w:w="2892" w:type="pct"/>
          </w:tcPr>
          <w:p w14:paraId="310C99A7" w14:textId="77777777" w:rsidR="00285299" w:rsidRPr="00285299" w:rsidRDefault="0028529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Holmes. </w:t>
            </w:r>
            <w:r w:rsidR="00AE3F35">
              <w:rPr>
                <w:rFonts w:ascii="Times New Roman" w:hAnsi="Times New Roman" w:cs="Times New Roman"/>
                <w:sz w:val="20"/>
                <w:szCs w:val="20"/>
              </w:rPr>
              <w:t>Sprawa osobliwego wachlarza</w:t>
            </w:r>
          </w:p>
        </w:tc>
        <w:tc>
          <w:tcPr>
            <w:tcW w:w="1330" w:type="pct"/>
          </w:tcPr>
          <w:p w14:paraId="4B6F5909" w14:textId="77777777" w:rsidR="00285299" w:rsidRDefault="00AE3F3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Springer N.</w:t>
            </w:r>
          </w:p>
        </w:tc>
        <w:tc>
          <w:tcPr>
            <w:tcW w:w="387" w:type="pct"/>
          </w:tcPr>
          <w:p w14:paraId="09B77F0C" w14:textId="77777777" w:rsidR="00285299" w:rsidRDefault="00AE3F3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F919B7E" w14:textId="77777777" w:rsidR="00285299" w:rsidRDefault="0028529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35" w14:paraId="5BE84FF3" w14:textId="77777777" w:rsidTr="008B2115">
        <w:tc>
          <w:tcPr>
            <w:tcW w:w="2892" w:type="pct"/>
          </w:tcPr>
          <w:p w14:paraId="591ADB9C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Holmes. Sprawa złowieszczych bukietów</w:t>
            </w:r>
          </w:p>
        </w:tc>
        <w:tc>
          <w:tcPr>
            <w:tcW w:w="1330" w:type="pct"/>
          </w:tcPr>
          <w:p w14:paraId="7667E5FB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Springer N.</w:t>
            </w:r>
          </w:p>
        </w:tc>
        <w:tc>
          <w:tcPr>
            <w:tcW w:w="387" w:type="pct"/>
          </w:tcPr>
          <w:p w14:paraId="0AEEC71F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559AA56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35" w14:paraId="02F3832B" w14:textId="77777777" w:rsidTr="008B2115">
        <w:tc>
          <w:tcPr>
            <w:tcW w:w="2892" w:type="pct"/>
          </w:tcPr>
          <w:p w14:paraId="7A500BA5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Enola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Holmes. Sprawa szyfru na krynolinie</w:t>
            </w:r>
          </w:p>
        </w:tc>
        <w:tc>
          <w:tcPr>
            <w:tcW w:w="1330" w:type="pct"/>
          </w:tcPr>
          <w:p w14:paraId="6BDBA822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Springer N.</w:t>
            </w:r>
          </w:p>
        </w:tc>
        <w:tc>
          <w:tcPr>
            <w:tcW w:w="387" w:type="pct"/>
          </w:tcPr>
          <w:p w14:paraId="64CE0F78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03456D1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9B" w14:paraId="1F74652D" w14:textId="77777777" w:rsidTr="008B2115">
        <w:tc>
          <w:tcPr>
            <w:tcW w:w="2892" w:type="pct"/>
          </w:tcPr>
          <w:p w14:paraId="52FBCA08" w14:textId="77777777" w:rsidR="00B73E9B" w:rsidRPr="00374FD9" w:rsidRDefault="00B73E9B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Escape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Znajdź odpowiedź uratuj świat</w:t>
            </w:r>
          </w:p>
        </w:tc>
        <w:tc>
          <w:tcPr>
            <w:tcW w:w="1330" w:type="pct"/>
          </w:tcPr>
          <w:p w14:paraId="208284B4" w14:textId="77777777" w:rsidR="00B73E9B" w:rsidRDefault="00B73E9B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Edge Ch.</w:t>
            </w:r>
          </w:p>
        </w:tc>
        <w:tc>
          <w:tcPr>
            <w:tcW w:w="387" w:type="pct"/>
          </w:tcPr>
          <w:p w14:paraId="4A29B82B" w14:textId="77777777" w:rsidR="00B73E9B" w:rsidRDefault="00B73E9B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D8B2E1A" w14:textId="77777777" w:rsidR="00B73E9B" w:rsidRDefault="00B73E9B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29" w14:paraId="7509F4B3" w14:textId="77777777" w:rsidTr="008B2115">
        <w:tc>
          <w:tcPr>
            <w:tcW w:w="2892" w:type="pct"/>
          </w:tcPr>
          <w:p w14:paraId="4F5A3EFF" w14:textId="77777777" w:rsidR="00E20329" w:rsidRDefault="00E2032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Faustynka. Opowieści patriotyczne</w:t>
            </w:r>
          </w:p>
        </w:tc>
        <w:tc>
          <w:tcPr>
            <w:tcW w:w="1330" w:type="pct"/>
          </w:tcPr>
          <w:p w14:paraId="542F99B2" w14:textId="77777777" w:rsidR="00E20329" w:rsidRDefault="00E20329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Piasecka W.</w:t>
            </w:r>
          </w:p>
        </w:tc>
        <w:tc>
          <w:tcPr>
            <w:tcW w:w="387" w:type="pct"/>
          </w:tcPr>
          <w:p w14:paraId="4128326E" w14:textId="77777777" w:rsidR="00E20329" w:rsidRDefault="00E2032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E238DF6" w14:textId="77777777" w:rsidR="00E20329" w:rsidRDefault="00E20329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81" w14:paraId="3B8C90DD" w14:textId="77777777" w:rsidTr="008B2115">
        <w:tc>
          <w:tcPr>
            <w:tcW w:w="2892" w:type="pct"/>
          </w:tcPr>
          <w:p w14:paraId="19FD6B2B" w14:textId="77777777" w:rsidR="00100A81" w:rsidRDefault="00100A81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Feluś Kocimiętki grasuje w markecie</w:t>
            </w:r>
          </w:p>
        </w:tc>
        <w:tc>
          <w:tcPr>
            <w:tcW w:w="1330" w:type="pct"/>
          </w:tcPr>
          <w:p w14:paraId="2A051914" w14:textId="77777777" w:rsidR="00100A81" w:rsidRDefault="00100A81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Jones P.</w:t>
            </w:r>
          </w:p>
        </w:tc>
        <w:tc>
          <w:tcPr>
            <w:tcW w:w="387" w:type="pct"/>
          </w:tcPr>
          <w:p w14:paraId="209FE08B" w14:textId="77777777" w:rsidR="00100A81" w:rsidRDefault="00100A81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0760AE4" w14:textId="77777777" w:rsidR="00100A81" w:rsidRDefault="00100A81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81" w14:paraId="2FF3C78A" w14:textId="77777777" w:rsidTr="008B2115">
        <w:tc>
          <w:tcPr>
            <w:tcW w:w="2892" w:type="pct"/>
          </w:tcPr>
          <w:p w14:paraId="1A9E456E" w14:textId="77777777" w:rsidR="00100A81" w:rsidRDefault="00100A81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Feluś Kocimiętki niewidzialny kot</w:t>
            </w:r>
          </w:p>
        </w:tc>
        <w:tc>
          <w:tcPr>
            <w:tcW w:w="1330" w:type="pct"/>
          </w:tcPr>
          <w:p w14:paraId="44DA49F4" w14:textId="77777777" w:rsidR="00100A81" w:rsidRDefault="00100A81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Jones P.</w:t>
            </w:r>
          </w:p>
        </w:tc>
        <w:tc>
          <w:tcPr>
            <w:tcW w:w="387" w:type="pct"/>
          </w:tcPr>
          <w:p w14:paraId="0553E9F0" w14:textId="77777777" w:rsidR="00100A81" w:rsidRDefault="00100A81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F425CEC" w14:textId="77777777" w:rsidR="00100A81" w:rsidRDefault="00100A81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81" w14:paraId="7552A28D" w14:textId="77777777" w:rsidTr="008B2115">
        <w:tc>
          <w:tcPr>
            <w:tcW w:w="2892" w:type="pct"/>
          </w:tcPr>
          <w:p w14:paraId="363AD213" w14:textId="77777777" w:rsidR="00100A81" w:rsidRDefault="00100A81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Feluś Kocimiętki odkrywa świąteczny sekret</w:t>
            </w:r>
          </w:p>
        </w:tc>
        <w:tc>
          <w:tcPr>
            <w:tcW w:w="1330" w:type="pct"/>
          </w:tcPr>
          <w:p w14:paraId="0999EDAF" w14:textId="77777777" w:rsidR="00100A81" w:rsidRDefault="00100A81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Jones P.</w:t>
            </w:r>
          </w:p>
        </w:tc>
        <w:tc>
          <w:tcPr>
            <w:tcW w:w="387" w:type="pct"/>
          </w:tcPr>
          <w:p w14:paraId="714010B0" w14:textId="77777777" w:rsidR="00100A81" w:rsidRDefault="00100A81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1CD2008" w14:textId="77777777" w:rsidR="00100A81" w:rsidRDefault="00100A81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81" w14:paraId="191FA4DA" w14:textId="77777777" w:rsidTr="008B2115">
        <w:tc>
          <w:tcPr>
            <w:tcW w:w="2892" w:type="pct"/>
          </w:tcPr>
          <w:p w14:paraId="7E32FEA5" w14:textId="77777777" w:rsidR="00100A81" w:rsidRDefault="00100A81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Feluś Kocimiętki poznaje babcię Groszek</w:t>
            </w:r>
          </w:p>
        </w:tc>
        <w:tc>
          <w:tcPr>
            <w:tcW w:w="1330" w:type="pct"/>
          </w:tcPr>
          <w:p w14:paraId="055FF0DD" w14:textId="77777777" w:rsidR="00100A81" w:rsidRDefault="00100A81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Jones P.</w:t>
            </w:r>
          </w:p>
        </w:tc>
        <w:tc>
          <w:tcPr>
            <w:tcW w:w="387" w:type="pct"/>
          </w:tcPr>
          <w:p w14:paraId="4CA7F792" w14:textId="77777777" w:rsidR="00100A81" w:rsidRDefault="00100A81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2D17919" w14:textId="77777777" w:rsidR="00100A81" w:rsidRDefault="00100A81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9C" w14:paraId="26B60BE7" w14:textId="77777777" w:rsidTr="008B2115">
        <w:tc>
          <w:tcPr>
            <w:tcW w:w="2892" w:type="pct"/>
          </w:tcPr>
          <w:p w14:paraId="6E0400D4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Firgiel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Fluffy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Czerwony pył</w:t>
            </w:r>
          </w:p>
        </w:tc>
        <w:tc>
          <w:tcPr>
            <w:tcW w:w="1330" w:type="pct"/>
          </w:tcPr>
          <w:p w14:paraId="2AA0C9B7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Derrien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J-Ch.</w:t>
            </w:r>
          </w:p>
        </w:tc>
        <w:tc>
          <w:tcPr>
            <w:tcW w:w="387" w:type="pct"/>
          </w:tcPr>
          <w:p w14:paraId="75673F54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4F56F28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9C" w14:paraId="4DA81B40" w14:textId="77777777" w:rsidTr="008B2115">
        <w:tc>
          <w:tcPr>
            <w:tcW w:w="2892" w:type="pct"/>
          </w:tcPr>
          <w:p w14:paraId="30F36380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Firgiel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Fluffy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Lodowe królestwo</w:t>
            </w:r>
          </w:p>
        </w:tc>
        <w:tc>
          <w:tcPr>
            <w:tcW w:w="1330" w:type="pct"/>
          </w:tcPr>
          <w:p w14:paraId="043D0364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Derrien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J-Ch.</w:t>
            </w:r>
          </w:p>
        </w:tc>
        <w:tc>
          <w:tcPr>
            <w:tcW w:w="387" w:type="pct"/>
          </w:tcPr>
          <w:p w14:paraId="33B7B74B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9FF9948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9C" w14:paraId="01B31B19" w14:textId="77777777" w:rsidTr="008B2115">
        <w:tc>
          <w:tcPr>
            <w:tcW w:w="2892" w:type="pct"/>
          </w:tcPr>
          <w:p w14:paraId="452A33A7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Firgiel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Fluffy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Na końcu świata</w:t>
            </w:r>
          </w:p>
        </w:tc>
        <w:tc>
          <w:tcPr>
            <w:tcW w:w="1330" w:type="pct"/>
          </w:tcPr>
          <w:p w14:paraId="7F0C597E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Derrien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J-Ch.</w:t>
            </w:r>
          </w:p>
        </w:tc>
        <w:tc>
          <w:tcPr>
            <w:tcW w:w="387" w:type="pct"/>
          </w:tcPr>
          <w:p w14:paraId="17D23016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58B7276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9C" w14:paraId="014B1C52" w14:textId="77777777" w:rsidTr="008B2115">
        <w:tc>
          <w:tcPr>
            <w:tcW w:w="2892" w:type="pct"/>
          </w:tcPr>
          <w:p w14:paraId="4F2335DE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Firgiel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Flufy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Zaginiona wyspa</w:t>
            </w:r>
          </w:p>
        </w:tc>
        <w:tc>
          <w:tcPr>
            <w:tcW w:w="1330" w:type="pct"/>
          </w:tcPr>
          <w:p w14:paraId="14D670CD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Derrien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J-Ch.</w:t>
            </w:r>
          </w:p>
        </w:tc>
        <w:tc>
          <w:tcPr>
            <w:tcW w:w="387" w:type="pct"/>
          </w:tcPr>
          <w:p w14:paraId="01B22937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AE3D40F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B" w14:paraId="197A9449" w14:textId="77777777" w:rsidTr="008B2115">
        <w:tc>
          <w:tcPr>
            <w:tcW w:w="2892" w:type="pct"/>
          </w:tcPr>
          <w:p w14:paraId="398A2A3D" w14:textId="77777777" w:rsidR="005743AB" w:rsidRDefault="005743AB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Fowless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Opowiedz im naszą historię</w:t>
            </w:r>
          </w:p>
        </w:tc>
        <w:tc>
          <w:tcPr>
            <w:tcW w:w="1330" w:type="pct"/>
          </w:tcPr>
          <w:p w14:paraId="048345B3" w14:textId="77777777" w:rsidR="005743AB" w:rsidRDefault="005743AB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Łabęcka M.</w:t>
            </w:r>
          </w:p>
        </w:tc>
        <w:tc>
          <w:tcPr>
            <w:tcW w:w="387" w:type="pct"/>
          </w:tcPr>
          <w:p w14:paraId="3B15934F" w14:textId="77777777" w:rsidR="005743AB" w:rsidRDefault="005743AB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5C108C7" w14:textId="77777777" w:rsidR="005743AB" w:rsidRDefault="005743AB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B" w14:paraId="5A88964B" w14:textId="77777777" w:rsidTr="008B2115">
        <w:tc>
          <w:tcPr>
            <w:tcW w:w="2892" w:type="pct"/>
          </w:tcPr>
          <w:p w14:paraId="0E976DC5" w14:textId="77777777" w:rsidR="005743AB" w:rsidRDefault="005743AB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Fowless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Przypomnij mi naszą przyszłość</w:t>
            </w:r>
          </w:p>
        </w:tc>
        <w:tc>
          <w:tcPr>
            <w:tcW w:w="1330" w:type="pct"/>
          </w:tcPr>
          <w:p w14:paraId="625AC959" w14:textId="77777777" w:rsidR="005743AB" w:rsidRDefault="005743AB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Łabęcka M.</w:t>
            </w:r>
          </w:p>
        </w:tc>
        <w:tc>
          <w:tcPr>
            <w:tcW w:w="387" w:type="pct"/>
          </w:tcPr>
          <w:p w14:paraId="4FEB50AB" w14:textId="77777777" w:rsidR="005743AB" w:rsidRDefault="005743AB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1829B32" w14:textId="77777777" w:rsidR="005743AB" w:rsidRDefault="005743AB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B" w14:paraId="3B1D04CB" w14:textId="77777777" w:rsidTr="008B2115">
        <w:tc>
          <w:tcPr>
            <w:tcW w:w="2892" w:type="pct"/>
          </w:tcPr>
          <w:p w14:paraId="44FA9FE0" w14:textId="77777777" w:rsidR="005743AB" w:rsidRDefault="005743AB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Fowless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Dotrzymaj złożonej mi obietnicy</w:t>
            </w:r>
          </w:p>
        </w:tc>
        <w:tc>
          <w:tcPr>
            <w:tcW w:w="1330" w:type="pct"/>
          </w:tcPr>
          <w:p w14:paraId="5DD42C0A" w14:textId="77777777" w:rsidR="005743AB" w:rsidRDefault="005743AB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Łabęcka M.</w:t>
            </w:r>
          </w:p>
        </w:tc>
        <w:tc>
          <w:tcPr>
            <w:tcW w:w="387" w:type="pct"/>
          </w:tcPr>
          <w:p w14:paraId="2FAA6967" w14:textId="77777777" w:rsidR="005743AB" w:rsidRDefault="005743AB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79A723B" w14:textId="77777777" w:rsidR="005743AB" w:rsidRDefault="005743AB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9C" w14:paraId="6F1334E0" w14:textId="77777777" w:rsidTr="008B2115">
        <w:tc>
          <w:tcPr>
            <w:tcW w:w="2892" w:type="pct"/>
          </w:tcPr>
          <w:p w14:paraId="634DC4E6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Greenglass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Duchy w hotelu</w:t>
            </w:r>
          </w:p>
        </w:tc>
        <w:tc>
          <w:tcPr>
            <w:tcW w:w="1330" w:type="pct"/>
          </w:tcPr>
          <w:p w14:paraId="39878DA3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Milford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387" w:type="pct"/>
          </w:tcPr>
          <w:p w14:paraId="20517724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0545A25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9C" w14:paraId="18689DB9" w14:textId="77777777" w:rsidTr="008B2115">
        <w:tc>
          <w:tcPr>
            <w:tcW w:w="2892" w:type="pct"/>
          </w:tcPr>
          <w:p w14:paraId="4EE063E5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Greenglass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Przygoda 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Greenglass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House </w:t>
            </w:r>
          </w:p>
        </w:tc>
        <w:tc>
          <w:tcPr>
            <w:tcW w:w="1330" w:type="pct"/>
          </w:tcPr>
          <w:p w14:paraId="11651F09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Milford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387" w:type="pct"/>
          </w:tcPr>
          <w:p w14:paraId="6F6463C0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953A186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9C" w14:paraId="02602C00" w14:textId="77777777" w:rsidTr="008B2115">
        <w:tc>
          <w:tcPr>
            <w:tcW w:w="2892" w:type="pct"/>
          </w:tcPr>
          <w:p w14:paraId="0077886B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Greenglass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Złodziejski węzeł</w:t>
            </w:r>
          </w:p>
        </w:tc>
        <w:tc>
          <w:tcPr>
            <w:tcW w:w="1330" w:type="pct"/>
          </w:tcPr>
          <w:p w14:paraId="04B92BEB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Milford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387" w:type="pct"/>
          </w:tcPr>
          <w:p w14:paraId="4ED68EF1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8369E36" w14:textId="77777777" w:rsidR="00DE329C" w:rsidRDefault="00DE329C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35" w14:paraId="2E0E3F05" w14:textId="77777777" w:rsidTr="008B2115">
        <w:tc>
          <w:tcPr>
            <w:tcW w:w="2892" w:type="pct"/>
          </w:tcPr>
          <w:p w14:paraId="3E84C02F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Gwiezdni przyjaciele. Kraina cieni</w:t>
            </w:r>
          </w:p>
        </w:tc>
        <w:tc>
          <w:tcPr>
            <w:tcW w:w="1330" w:type="pct"/>
          </w:tcPr>
          <w:p w14:paraId="05CDB029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Chapman L.</w:t>
            </w:r>
          </w:p>
        </w:tc>
        <w:tc>
          <w:tcPr>
            <w:tcW w:w="387" w:type="pct"/>
          </w:tcPr>
          <w:p w14:paraId="3EEBBA49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4564E7E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35" w14:paraId="13BAC807" w14:textId="77777777" w:rsidTr="008B2115">
        <w:tc>
          <w:tcPr>
            <w:tcW w:w="2892" w:type="pct"/>
          </w:tcPr>
          <w:p w14:paraId="73947768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Gwiezdni przyjaciele. Ukryta klątwa</w:t>
            </w:r>
          </w:p>
        </w:tc>
        <w:tc>
          <w:tcPr>
            <w:tcW w:w="1330" w:type="pct"/>
          </w:tcPr>
          <w:p w14:paraId="21B5D3C2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Chapman L.</w:t>
            </w:r>
          </w:p>
        </w:tc>
        <w:tc>
          <w:tcPr>
            <w:tcW w:w="387" w:type="pct"/>
          </w:tcPr>
          <w:p w14:paraId="5789806F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110FCB0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35" w14:paraId="29077352" w14:textId="77777777" w:rsidTr="008B2115">
        <w:tc>
          <w:tcPr>
            <w:tcW w:w="2892" w:type="pct"/>
          </w:tcPr>
          <w:p w14:paraId="7F987115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Hazel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Wood</w:t>
            </w:r>
          </w:p>
        </w:tc>
        <w:tc>
          <w:tcPr>
            <w:tcW w:w="1330" w:type="pct"/>
          </w:tcPr>
          <w:p w14:paraId="163729D8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Albert M.</w:t>
            </w:r>
          </w:p>
        </w:tc>
        <w:tc>
          <w:tcPr>
            <w:tcW w:w="387" w:type="pct"/>
          </w:tcPr>
          <w:p w14:paraId="5D4CF6A5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C9EF41A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35" w14:paraId="56D740EF" w14:textId="77777777" w:rsidTr="008B2115">
        <w:tc>
          <w:tcPr>
            <w:tcW w:w="2892" w:type="pct"/>
          </w:tcPr>
          <w:p w14:paraId="1DDFDD98" w14:textId="77777777" w:rsidR="00AE3F35" w:rsidRDefault="00AE3F35" w:rsidP="00AE3F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Wito. W domu</w:t>
            </w:r>
          </w:p>
        </w:tc>
        <w:tc>
          <w:tcPr>
            <w:tcW w:w="1330" w:type="pct"/>
          </w:tcPr>
          <w:p w14:paraId="3044CAAA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Wołoszyn W.</w:t>
            </w:r>
          </w:p>
        </w:tc>
        <w:tc>
          <w:tcPr>
            <w:tcW w:w="387" w:type="pct"/>
          </w:tcPr>
          <w:p w14:paraId="5A1FA94F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BAF1578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35" w14:paraId="3F0982A5" w14:textId="77777777" w:rsidTr="008B2115">
        <w:tc>
          <w:tcPr>
            <w:tcW w:w="2892" w:type="pct"/>
          </w:tcPr>
          <w:p w14:paraId="1AE2EE56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Wito. W lesie</w:t>
            </w:r>
          </w:p>
        </w:tc>
        <w:tc>
          <w:tcPr>
            <w:tcW w:w="1330" w:type="pct"/>
          </w:tcPr>
          <w:p w14:paraId="0EDE2719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Wołoszyn W.</w:t>
            </w:r>
          </w:p>
        </w:tc>
        <w:tc>
          <w:tcPr>
            <w:tcW w:w="387" w:type="pct"/>
          </w:tcPr>
          <w:p w14:paraId="7B8E92FD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7A9FADC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35" w14:paraId="0CCCA9C7" w14:textId="77777777" w:rsidTr="008B2115">
        <w:tc>
          <w:tcPr>
            <w:tcW w:w="2892" w:type="pct"/>
          </w:tcPr>
          <w:p w14:paraId="6AE5BAAC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Jano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Wito. W mieście</w:t>
            </w:r>
          </w:p>
        </w:tc>
        <w:tc>
          <w:tcPr>
            <w:tcW w:w="1330" w:type="pct"/>
          </w:tcPr>
          <w:p w14:paraId="0A37444F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Wołoszyn W.</w:t>
            </w:r>
          </w:p>
        </w:tc>
        <w:tc>
          <w:tcPr>
            <w:tcW w:w="387" w:type="pct"/>
          </w:tcPr>
          <w:p w14:paraId="05444CDD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8457CAC" w14:textId="77777777" w:rsidR="00AE3F35" w:rsidRDefault="00AE3F3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D5" w14:paraId="1B398F1A" w14:textId="77777777" w:rsidTr="008B2115">
        <w:tc>
          <w:tcPr>
            <w:tcW w:w="2892" w:type="pct"/>
          </w:tcPr>
          <w:p w14:paraId="229A0239" w14:textId="77777777" w:rsidR="00706ED5" w:rsidRDefault="00706ED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Julka i Janek. Czego nie lubi burza</w:t>
            </w:r>
          </w:p>
        </w:tc>
        <w:tc>
          <w:tcPr>
            <w:tcW w:w="1330" w:type="pct"/>
          </w:tcPr>
          <w:p w14:paraId="095410C3" w14:textId="77777777" w:rsidR="00706ED5" w:rsidRDefault="00706ED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Keller K</w:t>
            </w:r>
          </w:p>
        </w:tc>
        <w:tc>
          <w:tcPr>
            <w:tcW w:w="387" w:type="pct"/>
          </w:tcPr>
          <w:p w14:paraId="7913CA53" w14:textId="77777777" w:rsidR="00706ED5" w:rsidRDefault="00706ED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745C8EB" w14:textId="77777777" w:rsidR="00706ED5" w:rsidRDefault="00706ED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D5" w14:paraId="1E0AF252" w14:textId="77777777" w:rsidTr="008B2115">
        <w:tc>
          <w:tcPr>
            <w:tcW w:w="2892" w:type="pct"/>
          </w:tcPr>
          <w:p w14:paraId="0A33A6F9" w14:textId="77777777" w:rsidR="00706ED5" w:rsidRDefault="00706ED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Julka i Janek. Czego nie lubi nieśmiałość</w:t>
            </w:r>
          </w:p>
        </w:tc>
        <w:tc>
          <w:tcPr>
            <w:tcW w:w="1330" w:type="pct"/>
          </w:tcPr>
          <w:p w14:paraId="7A995FB7" w14:textId="77777777" w:rsidR="00706ED5" w:rsidRDefault="00706ED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ED5">
              <w:rPr>
                <w:rFonts w:ascii="Times New Roman" w:hAnsi="Times New Roman" w:cs="Times New Roman"/>
                <w:sz w:val="20"/>
                <w:szCs w:val="20"/>
              </w:rPr>
              <w:t>Keller K</w:t>
            </w:r>
          </w:p>
        </w:tc>
        <w:tc>
          <w:tcPr>
            <w:tcW w:w="387" w:type="pct"/>
          </w:tcPr>
          <w:p w14:paraId="68F9F7B3" w14:textId="77777777" w:rsidR="00706ED5" w:rsidRDefault="00706ED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8A0708F" w14:textId="77777777" w:rsidR="00706ED5" w:rsidRDefault="00706ED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D5" w14:paraId="4B9E9ED8" w14:textId="77777777" w:rsidTr="008B2115">
        <w:tc>
          <w:tcPr>
            <w:tcW w:w="2892" w:type="pct"/>
          </w:tcPr>
          <w:p w14:paraId="24FEFB7F" w14:textId="77777777" w:rsidR="00706ED5" w:rsidRDefault="00706ED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Julka i Janek. Czego nie lubi złość</w:t>
            </w:r>
          </w:p>
        </w:tc>
        <w:tc>
          <w:tcPr>
            <w:tcW w:w="1330" w:type="pct"/>
          </w:tcPr>
          <w:p w14:paraId="65030A74" w14:textId="77777777" w:rsidR="00706ED5" w:rsidRDefault="00706ED5" w:rsidP="00BE6C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ED5">
              <w:rPr>
                <w:rFonts w:ascii="Times New Roman" w:hAnsi="Times New Roman" w:cs="Times New Roman"/>
                <w:sz w:val="20"/>
                <w:szCs w:val="20"/>
              </w:rPr>
              <w:t>Keller K</w:t>
            </w:r>
          </w:p>
        </w:tc>
        <w:tc>
          <w:tcPr>
            <w:tcW w:w="387" w:type="pct"/>
          </w:tcPr>
          <w:p w14:paraId="40B503BE" w14:textId="77777777" w:rsidR="00706ED5" w:rsidRDefault="00706ED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B5D76AC" w14:textId="77777777" w:rsidR="00706ED5" w:rsidRDefault="00706ED5" w:rsidP="00BE6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232" w14:paraId="7744209B" w14:textId="77777777" w:rsidTr="008B2115">
        <w:tc>
          <w:tcPr>
            <w:tcW w:w="2892" w:type="pct"/>
          </w:tcPr>
          <w:p w14:paraId="1F408FC6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Już czytam sam. Jaś i Małgosia</w:t>
            </w:r>
          </w:p>
        </w:tc>
        <w:tc>
          <w:tcPr>
            <w:tcW w:w="1330" w:type="pct"/>
          </w:tcPr>
          <w:p w14:paraId="0AD86777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Podgórska A.</w:t>
            </w:r>
          </w:p>
        </w:tc>
        <w:tc>
          <w:tcPr>
            <w:tcW w:w="387" w:type="pct"/>
          </w:tcPr>
          <w:p w14:paraId="2B05ED1D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D6643CF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E1" w14:paraId="41BE9505" w14:textId="77777777" w:rsidTr="008B2115">
        <w:tc>
          <w:tcPr>
            <w:tcW w:w="2892" w:type="pct"/>
          </w:tcPr>
          <w:p w14:paraId="0BA3D44C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Już czytam sam. Królowa śniegu</w:t>
            </w:r>
          </w:p>
        </w:tc>
        <w:tc>
          <w:tcPr>
            <w:tcW w:w="1330" w:type="pct"/>
          </w:tcPr>
          <w:p w14:paraId="27140FFF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Podgórska A.</w:t>
            </w:r>
          </w:p>
        </w:tc>
        <w:tc>
          <w:tcPr>
            <w:tcW w:w="387" w:type="pct"/>
          </w:tcPr>
          <w:p w14:paraId="47B67FCE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F51D754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E1" w14:paraId="777E630D" w14:textId="77777777" w:rsidTr="008B2115">
        <w:tc>
          <w:tcPr>
            <w:tcW w:w="2892" w:type="pct"/>
          </w:tcPr>
          <w:p w14:paraId="4767C30C" w14:textId="77777777" w:rsidR="004070E1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Już czytam sam. Lampa Aladyna</w:t>
            </w:r>
          </w:p>
        </w:tc>
        <w:tc>
          <w:tcPr>
            <w:tcW w:w="1330" w:type="pct"/>
          </w:tcPr>
          <w:p w14:paraId="72B28237" w14:textId="77777777" w:rsidR="004070E1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Podgórska A.</w:t>
            </w:r>
          </w:p>
        </w:tc>
        <w:tc>
          <w:tcPr>
            <w:tcW w:w="387" w:type="pct"/>
          </w:tcPr>
          <w:p w14:paraId="453A7689" w14:textId="77777777" w:rsidR="004070E1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EE237AA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85" w14:paraId="3C5ABE50" w14:textId="77777777" w:rsidTr="008B2115">
        <w:tc>
          <w:tcPr>
            <w:tcW w:w="2892" w:type="pct"/>
          </w:tcPr>
          <w:p w14:paraId="46AAD1F3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Jadzia Pętelka… idzie na piknik</w:t>
            </w:r>
          </w:p>
        </w:tc>
        <w:tc>
          <w:tcPr>
            <w:tcW w:w="1330" w:type="pct"/>
          </w:tcPr>
          <w:p w14:paraId="2245243B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Supeł B.</w:t>
            </w:r>
          </w:p>
        </w:tc>
        <w:tc>
          <w:tcPr>
            <w:tcW w:w="387" w:type="pct"/>
          </w:tcPr>
          <w:p w14:paraId="518BB3D0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77E1E3B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85" w14:paraId="362B7A3C" w14:textId="77777777" w:rsidTr="008B2115">
        <w:tc>
          <w:tcPr>
            <w:tcW w:w="2892" w:type="pct"/>
          </w:tcPr>
          <w:p w14:paraId="0043C6BA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Jadzia Pętelka… odwiedza dziadków</w:t>
            </w:r>
          </w:p>
        </w:tc>
        <w:tc>
          <w:tcPr>
            <w:tcW w:w="1330" w:type="pct"/>
          </w:tcPr>
          <w:p w14:paraId="432B81DF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Supeł B.</w:t>
            </w:r>
          </w:p>
        </w:tc>
        <w:tc>
          <w:tcPr>
            <w:tcW w:w="387" w:type="pct"/>
          </w:tcPr>
          <w:p w14:paraId="7722199B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23D567A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85" w14:paraId="14A3E1C6" w14:textId="77777777" w:rsidTr="008B2115">
        <w:tc>
          <w:tcPr>
            <w:tcW w:w="2892" w:type="pct"/>
          </w:tcPr>
          <w:p w14:paraId="3CFD29A3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Jadzia Pętelka… piecze pierniki</w:t>
            </w:r>
          </w:p>
        </w:tc>
        <w:tc>
          <w:tcPr>
            <w:tcW w:w="1330" w:type="pct"/>
          </w:tcPr>
          <w:p w14:paraId="573323E3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Supeł B.</w:t>
            </w:r>
          </w:p>
        </w:tc>
        <w:tc>
          <w:tcPr>
            <w:tcW w:w="387" w:type="pct"/>
          </w:tcPr>
          <w:p w14:paraId="5FF494DA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4FF63C9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3AE" w14:paraId="03FBDB29" w14:textId="77777777" w:rsidTr="008B2115">
        <w:tc>
          <w:tcPr>
            <w:tcW w:w="2892" w:type="pct"/>
          </w:tcPr>
          <w:p w14:paraId="6E1934E8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Kajtkowe przygody</w:t>
            </w:r>
          </w:p>
        </w:tc>
        <w:tc>
          <w:tcPr>
            <w:tcW w:w="1330" w:type="pct"/>
          </w:tcPr>
          <w:p w14:paraId="580F892A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Kownacka M.</w:t>
            </w:r>
          </w:p>
        </w:tc>
        <w:tc>
          <w:tcPr>
            <w:tcW w:w="387" w:type="pct"/>
          </w:tcPr>
          <w:p w14:paraId="670DE4DA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" w:type="pct"/>
          </w:tcPr>
          <w:p w14:paraId="1B115BCF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617" w14:paraId="0ECF39BC" w14:textId="77777777" w:rsidTr="008B2115">
        <w:tc>
          <w:tcPr>
            <w:tcW w:w="2892" w:type="pct"/>
          </w:tcPr>
          <w:p w14:paraId="701367E4" w14:textId="77777777" w:rsidR="00E12617" w:rsidRDefault="00E12617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Kamila i konie. Miłość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Oceana</w:t>
            </w:r>
            <w:proofErr w:type="spellEnd"/>
          </w:p>
        </w:tc>
        <w:tc>
          <w:tcPr>
            <w:tcW w:w="1330" w:type="pct"/>
          </w:tcPr>
          <w:p w14:paraId="33859848" w14:textId="77777777" w:rsidR="00E12617" w:rsidRDefault="00E12617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14:paraId="272FBEC6" w14:textId="77777777" w:rsidR="00E12617" w:rsidRDefault="00E12617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DB689BE" w14:textId="77777777" w:rsidR="00E12617" w:rsidRDefault="00E12617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3AE" w14:paraId="590051AE" w14:textId="77777777" w:rsidTr="008B2115">
        <w:tc>
          <w:tcPr>
            <w:tcW w:w="2892" w:type="pct"/>
          </w:tcPr>
          <w:p w14:paraId="3EE69094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Kamienie na szaniec</w:t>
            </w:r>
          </w:p>
        </w:tc>
        <w:tc>
          <w:tcPr>
            <w:tcW w:w="1330" w:type="pct"/>
          </w:tcPr>
          <w:p w14:paraId="2E4548D8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Kamiński A.</w:t>
            </w:r>
          </w:p>
        </w:tc>
        <w:tc>
          <w:tcPr>
            <w:tcW w:w="387" w:type="pct"/>
          </w:tcPr>
          <w:p w14:paraId="33086075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</w:tcPr>
          <w:p w14:paraId="6369481C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60" w14:paraId="723E389F" w14:textId="77777777" w:rsidTr="008B2115">
        <w:tc>
          <w:tcPr>
            <w:tcW w:w="2892" w:type="pct"/>
          </w:tcPr>
          <w:p w14:paraId="7C4A758C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Kaspar książę kotów</w:t>
            </w:r>
          </w:p>
        </w:tc>
        <w:tc>
          <w:tcPr>
            <w:tcW w:w="1330" w:type="pct"/>
          </w:tcPr>
          <w:p w14:paraId="4F8C66EE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Morpuqo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387" w:type="pct"/>
          </w:tcPr>
          <w:p w14:paraId="5855A807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91C0023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3AE" w14:paraId="0AF574E8" w14:textId="77777777" w:rsidTr="008B2115">
        <w:tc>
          <w:tcPr>
            <w:tcW w:w="2892" w:type="pct"/>
          </w:tcPr>
          <w:p w14:paraId="580F19E8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Klechdy domowe</w:t>
            </w:r>
          </w:p>
        </w:tc>
        <w:tc>
          <w:tcPr>
            <w:tcW w:w="1330" w:type="pct"/>
          </w:tcPr>
          <w:p w14:paraId="5661B3B8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14:paraId="7D387CE5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" w:type="pct"/>
          </w:tcPr>
          <w:p w14:paraId="7B1C6256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35" w14:paraId="4953DB94" w14:textId="77777777" w:rsidTr="008B2115">
        <w:tc>
          <w:tcPr>
            <w:tcW w:w="2892" w:type="pct"/>
          </w:tcPr>
          <w:p w14:paraId="05929EE8" w14:textId="77777777" w:rsidR="00AE3F35" w:rsidRDefault="00AE3F3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Klub opiekunek. Claudia i tajemnicze telefony</w:t>
            </w:r>
          </w:p>
        </w:tc>
        <w:tc>
          <w:tcPr>
            <w:tcW w:w="1330" w:type="pct"/>
          </w:tcPr>
          <w:p w14:paraId="64E6EDB7" w14:textId="77777777" w:rsidR="00AE3F35" w:rsidRDefault="00AE3F3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Martin A.</w:t>
            </w:r>
          </w:p>
        </w:tc>
        <w:tc>
          <w:tcPr>
            <w:tcW w:w="387" w:type="pct"/>
          </w:tcPr>
          <w:p w14:paraId="0A3A719B" w14:textId="77777777" w:rsidR="00AE3F35" w:rsidRDefault="00AE3F3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F24FEE7" w14:textId="77777777" w:rsidR="00AE3F35" w:rsidRDefault="00AE3F3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35" w14:paraId="10B5F5BE" w14:textId="77777777" w:rsidTr="008B2115">
        <w:tc>
          <w:tcPr>
            <w:tcW w:w="2892" w:type="pct"/>
          </w:tcPr>
          <w:p w14:paraId="311B99C1" w14:textId="77777777" w:rsidR="00AE3F35" w:rsidRDefault="00AE3F3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Klub opiekunek.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Dawn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nieznośne dzieciaki</w:t>
            </w:r>
          </w:p>
        </w:tc>
        <w:tc>
          <w:tcPr>
            <w:tcW w:w="1330" w:type="pct"/>
          </w:tcPr>
          <w:p w14:paraId="0AE6448D" w14:textId="77777777" w:rsidR="00AE3F35" w:rsidRDefault="00AE3F3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Martin A.</w:t>
            </w:r>
          </w:p>
        </w:tc>
        <w:tc>
          <w:tcPr>
            <w:tcW w:w="387" w:type="pct"/>
          </w:tcPr>
          <w:p w14:paraId="3EE09AFB" w14:textId="77777777" w:rsidR="00AE3F35" w:rsidRDefault="00AE3F3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9A66D25" w14:textId="77777777" w:rsidR="00AE3F35" w:rsidRDefault="00AE3F3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35" w14:paraId="5BFB7253" w14:textId="77777777" w:rsidTr="008B2115">
        <w:tc>
          <w:tcPr>
            <w:tcW w:w="2892" w:type="pct"/>
          </w:tcPr>
          <w:p w14:paraId="2FA13093" w14:textId="77777777" w:rsidR="00AE3F35" w:rsidRDefault="00AE3F3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Klub opiekunek. Mary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ratunek</w:t>
            </w:r>
          </w:p>
        </w:tc>
        <w:tc>
          <w:tcPr>
            <w:tcW w:w="1330" w:type="pct"/>
          </w:tcPr>
          <w:p w14:paraId="55D133DE" w14:textId="77777777" w:rsidR="00AE3F35" w:rsidRDefault="00AE3F3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Martin A.</w:t>
            </w:r>
          </w:p>
        </w:tc>
        <w:tc>
          <w:tcPr>
            <w:tcW w:w="387" w:type="pct"/>
          </w:tcPr>
          <w:p w14:paraId="55BFBBE4" w14:textId="77777777" w:rsidR="00AE3F35" w:rsidRDefault="00AE3F3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797F76A" w14:textId="77777777" w:rsidR="00AE3F35" w:rsidRDefault="00AE3F3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35" w14:paraId="75894BAA" w14:textId="77777777" w:rsidTr="008B2115">
        <w:tc>
          <w:tcPr>
            <w:tcW w:w="2892" w:type="pct"/>
          </w:tcPr>
          <w:p w14:paraId="585DCBAB" w14:textId="77777777" w:rsidR="00AE3F35" w:rsidRDefault="00AE3F3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Klub opiekunek. Tajemnica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Stacey</w:t>
            </w:r>
            <w:proofErr w:type="spellEnd"/>
          </w:p>
        </w:tc>
        <w:tc>
          <w:tcPr>
            <w:tcW w:w="1330" w:type="pct"/>
          </w:tcPr>
          <w:p w14:paraId="215B4015" w14:textId="77777777" w:rsidR="00AE3F35" w:rsidRDefault="00AE3F3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Martin A.</w:t>
            </w:r>
          </w:p>
        </w:tc>
        <w:tc>
          <w:tcPr>
            <w:tcW w:w="387" w:type="pct"/>
          </w:tcPr>
          <w:p w14:paraId="44B61AC1" w14:textId="77777777" w:rsidR="00AE3F35" w:rsidRDefault="00AE3F3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92D2FA3" w14:textId="77777777" w:rsidR="00AE3F35" w:rsidRDefault="00AE3F3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F35" w14:paraId="09110E57" w14:textId="77777777" w:rsidTr="008B2115">
        <w:tc>
          <w:tcPr>
            <w:tcW w:w="2892" w:type="pct"/>
          </w:tcPr>
          <w:p w14:paraId="2F28B597" w14:textId="77777777" w:rsidR="00AE3F35" w:rsidRDefault="00AE3F3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Klub opiekunek. Wielki dzień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Kristy</w:t>
            </w:r>
            <w:proofErr w:type="spellEnd"/>
          </w:p>
        </w:tc>
        <w:tc>
          <w:tcPr>
            <w:tcW w:w="1330" w:type="pct"/>
          </w:tcPr>
          <w:p w14:paraId="47CB2D02" w14:textId="77777777" w:rsidR="00AE3F35" w:rsidRDefault="00AE3F3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Martin A.</w:t>
            </w:r>
          </w:p>
        </w:tc>
        <w:tc>
          <w:tcPr>
            <w:tcW w:w="387" w:type="pct"/>
          </w:tcPr>
          <w:p w14:paraId="588A86AF" w14:textId="77777777" w:rsidR="00AE3F35" w:rsidRDefault="00AE3F3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55DC310" w14:textId="77777777" w:rsidR="00AE3F35" w:rsidRDefault="00AE3F3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0D" w14:paraId="138B42BA" w14:textId="77777777" w:rsidTr="008B2115">
        <w:tc>
          <w:tcPr>
            <w:tcW w:w="2892" w:type="pct"/>
          </w:tcPr>
          <w:p w14:paraId="6E5FC4B1" w14:textId="77777777" w:rsidR="0079410D" w:rsidRDefault="0079410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Klub opiekunek. Wredna siostra Claudii</w:t>
            </w:r>
          </w:p>
        </w:tc>
        <w:tc>
          <w:tcPr>
            <w:tcW w:w="1330" w:type="pct"/>
          </w:tcPr>
          <w:p w14:paraId="6B09B721" w14:textId="77777777" w:rsidR="0079410D" w:rsidRDefault="0079410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Martin A.</w:t>
            </w:r>
          </w:p>
        </w:tc>
        <w:tc>
          <w:tcPr>
            <w:tcW w:w="387" w:type="pct"/>
          </w:tcPr>
          <w:p w14:paraId="6EC35E81" w14:textId="77777777" w:rsidR="0079410D" w:rsidRDefault="0079410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80D5BE5" w14:textId="77777777" w:rsidR="0079410D" w:rsidRDefault="0079410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60" w14:paraId="7BA4DF8E" w14:textId="77777777" w:rsidTr="008B2115">
        <w:tc>
          <w:tcPr>
            <w:tcW w:w="2892" w:type="pct"/>
          </w:tcPr>
          <w:p w14:paraId="608B8793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Klucz do przeszłości</w:t>
            </w:r>
          </w:p>
        </w:tc>
        <w:tc>
          <w:tcPr>
            <w:tcW w:w="1330" w:type="pct"/>
          </w:tcPr>
          <w:p w14:paraId="63DD0078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Myracle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</w:p>
        </w:tc>
        <w:tc>
          <w:tcPr>
            <w:tcW w:w="387" w:type="pct"/>
          </w:tcPr>
          <w:p w14:paraId="3067F547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F397E09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12" w14:paraId="6A6ABEEC" w14:textId="77777777" w:rsidTr="008B2115">
        <w:tc>
          <w:tcPr>
            <w:tcW w:w="2892" w:type="pct"/>
          </w:tcPr>
          <w:p w14:paraId="7F2144F1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Kocia kawiarenka. Kocie walentynki</w:t>
            </w:r>
          </w:p>
        </w:tc>
        <w:tc>
          <w:tcPr>
            <w:tcW w:w="1330" w:type="pct"/>
          </w:tcPr>
          <w:p w14:paraId="3A5EC338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Charman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387" w:type="pct"/>
          </w:tcPr>
          <w:p w14:paraId="607403F3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DC85B7D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12" w14:paraId="446A0EF3" w14:textId="77777777" w:rsidTr="008B2115">
        <w:tc>
          <w:tcPr>
            <w:tcW w:w="2892" w:type="pct"/>
          </w:tcPr>
          <w:p w14:paraId="1C2B4EE2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Kocia kawiarenka.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Poppy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inne koty</w:t>
            </w:r>
          </w:p>
        </w:tc>
        <w:tc>
          <w:tcPr>
            <w:tcW w:w="1330" w:type="pct"/>
          </w:tcPr>
          <w:p w14:paraId="447E0433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Charman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387" w:type="pct"/>
          </w:tcPr>
          <w:p w14:paraId="3173F909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925A64F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12" w14:paraId="05B12F47" w14:textId="77777777" w:rsidTr="008B2115">
        <w:tc>
          <w:tcPr>
            <w:tcW w:w="2892" w:type="pct"/>
          </w:tcPr>
          <w:p w14:paraId="33CC497C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Kocia kawiarenka. Wielkie otwarcie</w:t>
            </w:r>
          </w:p>
        </w:tc>
        <w:tc>
          <w:tcPr>
            <w:tcW w:w="1330" w:type="pct"/>
          </w:tcPr>
          <w:p w14:paraId="3F2BDF48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Charman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387" w:type="pct"/>
          </w:tcPr>
          <w:p w14:paraId="1121A0B4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21EE12C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12" w14:paraId="47DD3DD3" w14:textId="77777777" w:rsidTr="008B2115">
        <w:tc>
          <w:tcPr>
            <w:tcW w:w="2892" w:type="pct"/>
          </w:tcPr>
          <w:p w14:paraId="796F658C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Koń by się uśmiał. Ale jazda!</w:t>
            </w:r>
          </w:p>
        </w:tc>
        <w:tc>
          <w:tcPr>
            <w:tcW w:w="1330" w:type="pct"/>
          </w:tcPr>
          <w:p w14:paraId="419792E3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Dufreney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</w:p>
        </w:tc>
        <w:tc>
          <w:tcPr>
            <w:tcW w:w="387" w:type="pct"/>
          </w:tcPr>
          <w:p w14:paraId="6EEADF03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37A5A0B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12" w14:paraId="4B1A1127" w14:textId="77777777" w:rsidTr="008B2115">
        <w:tc>
          <w:tcPr>
            <w:tcW w:w="2892" w:type="pct"/>
          </w:tcPr>
          <w:p w14:paraId="0D999BBA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Koń by się uśmiał. Z rozwianą grzywą</w:t>
            </w:r>
          </w:p>
        </w:tc>
        <w:tc>
          <w:tcPr>
            <w:tcW w:w="1330" w:type="pct"/>
          </w:tcPr>
          <w:p w14:paraId="58F7DA67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Dufreney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</w:p>
        </w:tc>
        <w:tc>
          <w:tcPr>
            <w:tcW w:w="387" w:type="pct"/>
          </w:tcPr>
          <w:p w14:paraId="37828539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53DB373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44" w14:paraId="5DD27E97" w14:textId="77777777" w:rsidTr="008B2115">
        <w:tc>
          <w:tcPr>
            <w:tcW w:w="2892" w:type="pct"/>
          </w:tcPr>
          <w:p w14:paraId="4210DEDB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Kosmita za ścianą. Nowy dzieciak</w:t>
            </w:r>
          </w:p>
        </w:tc>
        <w:tc>
          <w:tcPr>
            <w:tcW w:w="1330" w:type="pct"/>
          </w:tcPr>
          <w:p w14:paraId="1C4261A9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Newton A.I.</w:t>
            </w:r>
          </w:p>
        </w:tc>
        <w:tc>
          <w:tcPr>
            <w:tcW w:w="387" w:type="pct"/>
          </w:tcPr>
          <w:p w14:paraId="39A94BAA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EC8863C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44" w14:paraId="63E93997" w14:textId="77777777" w:rsidTr="008B2115">
        <w:tc>
          <w:tcPr>
            <w:tcW w:w="2892" w:type="pct"/>
          </w:tcPr>
          <w:p w14:paraId="6F4F5C0A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Kosmita za ścianą. Obcy na biwaku</w:t>
            </w:r>
          </w:p>
        </w:tc>
        <w:tc>
          <w:tcPr>
            <w:tcW w:w="1330" w:type="pct"/>
          </w:tcPr>
          <w:p w14:paraId="528AEF22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Newton A.I.</w:t>
            </w:r>
          </w:p>
        </w:tc>
        <w:tc>
          <w:tcPr>
            <w:tcW w:w="387" w:type="pct"/>
          </w:tcPr>
          <w:p w14:paraId="3704BCCD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BCBC8F5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44" w14:paraId="70D2D209" w14:textId="77777777" w:rsidTr="008B2115">
        <w:tc>
          <w:tcPr>
            <w:tcW w:w="2892" w:type="pct"/>
          </w:tcPr>
          <w:p w14:paraId="055346DA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Kosmita za ścianą. Obcy na kolacji</w:t>
            </w:r>
          </w:p>
        </w:tc>
        <w:tc>
          <w:tcPr>
            <w:tcW w:w="1330" w:type="pct"/>
          </w:tcPr>
          <w:p w14:paraId="66D1C95F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Newton A.I.</w:t>
            </w:r>
          </w:p>
        </w:tc>
        <w:tc>
          <w:tcPr>
            <w:tcW w:w="387" w:type="pct"/>
          </w:tcPr>
          <w:p w14:paraId="192739D9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0E308BC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44" w14:paraId="6BD42D6F" w14:textId="77777777" w:rsidTr="008B2115">
        <w:tc>
          <w:tcPr>
            <w:tcW w:w="2892" w:type="pct"/>
          </w:tcPr>
          <w:p w14:paraId="62D096E2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Kosmita za ścianą. Podstęp albo psikus?</w:t>
            </w:r>
          </w:p>
        </w:tc>
        <w:tc>
          <w:tcPr>
            <w:tcW w:w="1330" w:type="pct"/>
          </w:tcPr>
          <w:p w14:paraId="7739406D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Newton A.I.</w:t>
            </w:r>
          </w:p>
        </w:tc>
        <w:tc>
          <w:tcPr>
            <w:tcW w:w="387" w:type="pct"/>
          </w:tcPr>
          <w:p w14:paraId="6A699E1D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0E3BCF0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29" w14:paraId="77D733EF" w14:textId="77777777" w:rsidTr="008B2115">
        <w:tc>
          <w:tcPr>
            <w:tcW w:w="2892" w:type="pct"/>
          </w:tcPr>
          <w:p w14:paraId="45DFEB0B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Koszmarna przesyłka</w:t>
            </w:r>
          </w:p>
        </w:tc>
        <w:tc>
          <w:tcPr>
            <w:tcW w:w="1330" w:type="pct"/>
          </w:tcPr>
          <w:p w14:paraId="3A48D83E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Petek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387" w:type="pct"/>
          </w:tcPr>
          <w:p w14:paraId="179C94CC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D051A84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0D" w14:paraId="17A6CB02" w14:textId="77777777" w:rsidTr="008B2115">
        <w:tc>
          <w:tcPr>
            <w:tcW w:w="2892" w:type="pct"/>
          </w:tcPr>
          <w:p w14:paraId="15F04CF1" w14:textId="77777777" w:rsidR="0079410D" w:rsidRDefault="0079410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Kroniki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Rosewood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Księżniczka debiutuje</w:t>
            </w:r>
          </w:p>
        </w:tc>
        <w:tc>
          <w:tcPr>
            <w:tcW w:w="1330" w:type="pct"/>
          </w:tcPr>
          <w:p w14:paraId="3EC4696E" w14:textId="77777777" w:rsidR="0079410D" w:rsidRDefault="0079410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Reekles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</w:t>
            </w:r>
          </w:p>
        </w:tc>
        <w:tc>
          <w:tcPr>
            <w:tcW w:w="387" w:type="pct"/>
          </w:tcPr>
          <w:p w14:paraId="100D7D6D" w14:textId="77777777" w:rsidR="0079410D" w:rsidRDefault="0079410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091779E" w14:textId="77777777" w:rsidR="0079410D" w:rsidRDefault="0079410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0D" w14:paraId="2F21FB50" w14:textId="77777777" w:rsidTr="008B2115">
        <w:tc>
          <w:tcPr>
            <w:tcW w:w="2892" w:type="pct"/>
          </w:tcPr>
          <w:p w14:paraId="74C6C0B3" w14:textId="77777777" w:rsidR="0079410D" w:rsidRDefault="0079410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Kroniki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Rosewood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Księżniczka incognito</w:t>
            </w:r>
          </w:p>
        </w:tc>
        <w:tc>
          <w:tcPr>
            <w:tcW w:w="1330" w:type="pct"/>
          </w:tcPr>
          <w:p w14:paraId="07DB7CFB" w14:textId="77777777" w:rsidR="0079410D" w:rsidRDefault="0079410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Glynn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C.</w:t>
            </w:r>
          </w:p>
        </w:tc>
        <w:tc>
          <w:tcPr>
            <w:tcW w:w="387" w:type="pct"/>
          </w:tcPr>
          <w:p w14:paraId="0A5656AB" w14:textId="77777777" w:rsidR="0079410D" w:rsidRDefault="0079410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D479B6A" w14:textId="77777777" w:rsidR="0079410D" w:rsidRDefault="0079410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10D" w14:paraId="4A3DA429" w14:textId="77777777" w:rsidTr="008B2115">
        <w:tc>
          <w:tcPr>
            <w:tcW w:w="2892" w:type="pct"/>
          </w:tcPr>
          <w:p w14:paraId="45B302AE" w14:textId="77777777" w:rsidR="0079410D" w:rsidRDefault="0079410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Kroniki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Rosewood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Księżniczka na zawsze</w:t>
            </w:r>
          </w:p>
        </w:tc>
        <w:tc>
          <w:tcPr>
            <w:tcW w:w="1330" w:type="pct"/>
          </w:tcPr>
          <w:p w14:paraId="7F7AA626" w14:textId="77777777" w:rsidR="0079410D" w:rsidRDefault="0079410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Glynn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C.</w:t>
            </w:r>
          </w:p>
        </w:tc>
        <w:tc>
          <w:tcPr>
            <w:tcW w:w="387" w:type="pct"/>
          </w:tcPr>
          <w:p w14:paraId="1F44F0F3" w14:textId="77777777" w:rsidR="0079410D" w:rsidRDefault="0079410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2DC588B" w14:textId="77777777" w:rsidR="0079410D" w:rsidRDefault="0079410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0" w14:paraId="0F776636" w14:textId="77777777" w:rsidTr="008B2115">
        <w:tc>
          <w:tcPr>
            <w:tcW w:w="2892" w:type="pct"/>
          </w:tcPr>
          <w:p w14:paraId="39CFA6AA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Krowa Matylda i zaginiona paczka</w:t>
            </w:r>
          </w:p>
        </w:tc>
        <w:tc>
          <w:tcPr>
            <w:tcW w:w="1330" w:type="pct"/>
          </w:tcPr>
          <w:p w14:paraId="6E39A591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Steffensmeier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387" w:type="pct"/>
          </w:tcPr>
          <w:p w14:paraId="34919567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01D4F48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0" w14:paraId="1C26B0F6" w14:textId="77777777" w:rsidTr="008B2115">
        <w:tc>
          <w:tcPr>
            <w:tcW w:w="2892" w:type="pct"/>
          </w:tcPr>
          <w:p w14:paraId="7298CC0D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Krowa Matylda obchodzi urodziny</w:t>
            </w:r>
          </w:p>
        </w:tc>
        <w:tc>
          <w:tcPr>
            <w:tcW w:w="1330" w:type="pct"/>
          </w:tcPr>
          <w:p w14:paraId="6AD915E4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Steffensmeier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387" w:type="pct"/>
          </w:tcPr>
          <w:p w14:paraId="2529BFBF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DADB5DD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0" w14:paraId="7D5E5AD3" w14:textId="77777777" w:rsidTr="008B2115">
        <w:tc>
          <w:tcPr>
            <w:tcW w:w="2892" w:type="pct"/>
          </w:tcPr>
          <w:p w14:paraId="135F8065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Krowa Matylda nie chce się kąpać</w:t>
            </w:r>
          </w:p>
        </w:tc>
        <w:tc>
          <w:tcPr>
            <w:tcW w:w="1330" w:type="pct"/>
          </w:tcPr>
          <w:p w14:paraId="51CD70EA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Steffensmeier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387" w:type="pct"/>
          </w:tcPr>
          <w:p w14:paraId="5171B31F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1F19E9B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0" w14:paraId="4461B34B" w14:textId="77777777" w:rsidTr="008B2115">
        <w:tc>
          <w:tcPr>
            <w:tcW w:w="2892" w:type="pct"/>
          </w:tcPr>
          <w:p w14:paraId="27CF4B89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Krowa Matylda nie może zasnąć</w:t>
            </w:r>
          </w:p>
        </w:tc>
        <w:tc>
          <w:tcPr>
            <w:tcW w:w="1330" w:type="pct"/>
          </w:tcPr>
          <w:p w14:paraId="56919C69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Steffensmeier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387" w:type="pct"/>
          </w:tcPr>
          <w:p w14:paraId="2B2A5996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2BBA97C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85" w14:paraId="019AF5A4" w14:textId="77777777" w:rsidTr="008B2115">
        <w:tc>
          <w:tcPr>
            <w:tcW w:w="2892" w:type="pct"/>
          </w:tcPr>
          <w:p w14:paraId="73281564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Królik i Misia. Coś na ząb</w:t>
            </w:r>
          </w:p>
        </w:tc>
        <w:tc>
          <w:tcPr>
            <w:tcW w:w="1330" w:type="pct"/>
          </w:tcPr>
          <w:p w14:paraId="63C992AA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Gough J.</w:t>
            </w:r>
          </w:p>
        </w:tc>
        <w:tc>
          <w:tcPr>
            <w:tcW w:w="387" w:type="pct"/>
          </w:tcPr>
          <w:p w14:paraId="470C6EFB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30A6A40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85" w14:paraId="71C4B644" w14:textId="77777777" w:rsidTr="008B2115">
        <w:tc>
          <w:tcPr>
            <w:tcW w:w="2892" w:type="pct"/>
          </w:tcPr>
          <w:p w14:paraId="30CE46A2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Królik i Misia. Nie taki straszny</w:t>
            </w:r>
          </w:p>
        </w:tc>
        <w:tc>
          <w:tcPr>
            <w:tcW w:w="1330" w:type="pct"/>
          </w:tcPr>
          <w:p w14:paraId="74787537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Gough J.</w:t>
            </w:r>
          </w:p>
        </w:tc>
        <w:tc>
          <w:tcPr>
            <w:tcW w:w="387" w:type="pct"/>
          </w:tcPr>
          <w:p w14:paraId="4C35A572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118DC35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85" w14:paraId="18268675" w14:textId="77777777" w:rsidTr="008B2115">
        <w:tc>
          <w:tcPr>
            <w:tcW w:w="2892" w:type="pct"/>
          </w:tcPr>
          <w:p w14:paraId="229146D1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Królik i Misia. Utrapienie królika</w:t>
            </w:r>
          </w:p>
        </w:tc>
        <w:tc>
          <w:tcPr>
            <w:tcW w:w="1330" w:type="pct"/>
          </w:tcPr>
          <w:p w14:paraId="3A5679FF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Gough J.</w:t>
            </w:r>
          </w:p>
        </w:tc>
        <w:tc>
          <w:tcPr>
            <w:tcW w:w="387" w:type="pct"/>
          </w:tcPr>
          <w:p w14:paraId="2292FCB6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BF59A1F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85" w14:paraId="07863E6A" w14:textId="77777777" w:rsidTr="008B2115">
        <w:tc>
          <w:tcPr>
            <w:tcW w:w="2892" w:type="pct"/>
          </w:tcPr>
          <w:p w14:paraId="1900FF43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Krolik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Misia. Sposób na przekąskę</w:t>
            </w:r>
          </w:p>
        </w:tc>
        <w:tc>
          <w:tcPr>
            <w:tcW w:w="1330" w:type="pct"/>
          </w:tcPr>
          <w:p w14:paraId="564D6F20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Gough J.</w:t>
            </w:r>
          </w:p>
        </w:tc>
        <w:tc>
          <w:tcPr>
            <w:tcW w:w="387" w:type="pct"/>
          </w:tcPr>
          <w:p w14:paraId="73AD0AE5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087DF16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9B" w14:paraId="235D7341" w14:textId="77777777" w:rsidTr="008B2115">
        <w:tc>
          <w:tcPr>
            <w:tcW w:w="2892" w:type="pct"/>
          </w:tcPr>
          <w:p w14:paraId="44151FCE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Kryjówka dla Jelonka</w:t>
            </w:r>
          </w:p>
        </w:tc>
        <w:tc>
          <w:tcPr>
            <w:tcW w:w="1330" w:type="pct"/>
          </w:tcPr>
          <w:p w14:paraId="7971FD9F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Webb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H.</w:t>
            </w:r>
          </w:p>
        </w:tc>
        <w:tc>
          <w:tcPr>
            <w:tcW w:w="387" w:type="pct"/>
          </w:tcPr>
          <w:p w14:paraId="251BAA29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15BA1DD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0" w14:paraId="66A85AF7" w14:textId="77777777" w:rsidTr="008B2115">
        <w:tc>
          <w:tcPr>
            <w:tcW w:w="2892" w:type="pct"/>
          </w:tcPr>
          <w:p w14:paraId="531B4187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Książkożercy. Bądź jak Martyna</w:t>
            </w:r>
          </w:p>
        </w:tc>
        <w:tc>
          <w:tcPr>
            <w:tcW w:w="1330" w:type="pct"/>
          </w:tcPr>
          <w:p w14:paraId="57ADCBBB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Paszkiewicz A.</w:t>
            </w:r>
          </w:p>
        </w:tc>
        <w:tc>
          <w:tcPr>
            <w:tcW w:w="387" w:type="pct"/>
          </w:tcPr>
          <w:p w14:paraId="416DB028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80BC59A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0" w14:paraId="2B27C38D" w14:textId="77777777" w:rsidTr="008B2115">
        <w:tc>
          <w:tcPr>
            <w:tcW w:w="2892" w:type="pct"/>
          </w:tcPr>
          <w:p w14:paraId="63B6B482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Książkożercy. Kapral Miś</w:t>
            </w:r>
          </w:p>
        </w:tc>
        <w:tc>
          <w:tcPr>
            <w:tcW w:w="1330" w:type="pct"/>
          </w:tcPr>
          <w:p w14:paraId="7337C5F3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Paszkiewicz A.</w:t>
            </w:r>
          </w:p>
        </w:tc>
        <w:tc>
          <w:tcPr>
            <w:tcW w:w="387" w:type="pct"/>
          </w:tcPr>
          <w:p w14:paraId="3DB1FC9B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0348D90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0" w14:paraId="2FFB1464" w14:textId="77777777" w:rsidTr="008B2115">
        <w:tc>
          <w:tcPr>
            <w:tcW w:w="2892" w:type="pct"/>
          </w:tcPr>
          <w:p w14:paraId="2F85C3FA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Książkożercy. Koko uczy się migać</w:t>
            </w:r>
          </w:p>
        </w:tc>
        <w:tc>
          <w:tcPr>
            <w:tcW w:w="1330" w:type="pct"/>
          </w:tcPr>
          <w:p w14:paraId="39BC19CC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Paszkiewicz A.</w:t>
            </w:r>
          </w:p>
        </w:tc>
        <w:tc>
          <w:tcPr>
            <w:tcW w:w="387" w:type="pct"/>
          </w:tcPr>
          <w:p w14:paraId="003687FF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70BEFCB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0" w14:paraId="1D16C3F6" w14:textId="77777777" w:rsidTr="008B2115">
        <w:tc>
          <w:tcPr>
            <w:tcW w:w="2892" w:type="pct"/>
          </w:tcPr>
          <w:p w14:paraId="4E4A19CB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Książkożercy. Lulu, świnka na medal</w:t>
            </w:r>
          </w:p>
        </w:tc>
        <w:tc>
          <w:tcPr>
            <w:tcW w:w="1330" w:type="pct"/>
          </w:tcPr>
          <w:p w14:paraId="0BCC55F1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Paszkiewicz A.</w:t>
            </w:r>
          </w:p>
        </w:tc>
        <w:tc>
          <w:tcPr>
            <w:tcW w:w="387" w:type="pct"/>
          </w:tcPr>
          <w:p w14:paraId="3909C62F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704C56D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0" w14:paraId="07A7852B" w14:textId="77777777" w:rsidTr="008B2115">
        <w:tc>
          <w:tcPr>
            <w:tcW w:w="2892" w:type="pct"/>
          </w:tcPr>
          <w:p w14:paraId="0D687449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Książkożercy. Tajny agent Fred</w:t>
            </w:r>
          </w:p>
        </w:tc>
        <w:tc>
          <w:tcPr>
            <w:tcW w:w="1330" w:type="pct"/>
          </w:tcPr>
          <w:p w14:paraId="7B41C5AB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Paszkiewicz A.</w:t>
            </w:r>
          </w:p>
        </w:tc>
        <w:tc>
          <w:tcPr>
            <w:tcW w:w="387" w:type="pct"/>
          </w:tcPr>
          <w:p w14:paraId="25493752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4DC048F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29" w14:paraId="63A4A037" w14:textId="77777777" w:rsidTr="008B2115">
        <w:tc>
          <w:tcPr>
            <w:tcW w:w="2892" w:type="pct"/>
          </w:tcPr>
          <w:p w14:paraId="40AC8455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Kundelek </w:t>
            </w:r>
          </w:p>
        </w:tc>
        <w:tc>
          <w:tcPr>
            <w:tcW w:w="1330" w:type="pct"/>
          </w:tcPr>
          <w:p w14:paraId="355D962F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Milewska M.</w:t>
            </w:r>
          </w:p>
        </w:tc>
        <w:tc>
          <w:tcPr>
            <w:tcW w:w="387" w:type="pct"/>
          </w:tcPr>
          <w:p w14:paraId="625752BA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B0D989D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B" w14:paraId="7C679935" w14:textId="77777777" w:rsidTr="008B2115">
        <w:tc>
          <w:tcPr>
            <w:tcW w:w="2892" w:type="pct"/>
          </w:tcPr>
          <w:p w14:paraId="3DA34E60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Lato. Tego lata stałam się piękna</w:t>
            </w:r>
          </w:p>
        </w:tc>
        <w:tc>
          <w:tcPr>
            <w:tcW w:w="1330" w:type="pct"/>
          </w:tcPr>
          <w:p w14:paraId="3D027E09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</w:p>
        </w:tc>
        <w:tc>
          <w:tcPr>
            <w:tcW w:w="387" w:type="pct"/>
          </w:tcPr>
          <w:p w14:paraId="23A9EBD9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8C9AFBC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B" w14:paraId="62370184" w14:textId="77777777" w:rsidTr="008B2115">
        <w:tc>
          <w:tcPr>
            <w:tcW w:w="2892" w:type="pct"/>
          </w:tcPr>
          <w:p w14:paraId="2D6D8542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Lato. Bez ciebie nie ma lata</w:t>
            </w:r>
          </w:p>
        </w:tc>
        <w:tc>
          <w:tcPr>
            <w:tcW w:w="1330" w:type="pct"/>
          </w:tcPr>
          <w:p w14:paraId="5D9E0A52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</w:p>
        </w:tc>
        <w:tc>
          <w:tcPr>
            <w:tcW w:w="387" w:type="pct"/>
          </w:tcPr>
          <w:p w14:paraId="12FEC15C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24CAA88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B" w14:paraId="476265C7" w14:textId="77777777" w:rsidTr="008B2115">
        <w:tc>
          <w:tcPr>
            <w:tcW w:w="2892" w:type="pct"/>
          </w:tcPr>
          <w:p w14:paraId="7342042F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Lato. Dla nas zawsze będzie lato</w:t>
            </w:r>
          </w:p>
        </w:tc>
        <w:tc>
          <w:tcPr>
            <w:tcW w:w="1330" w:type="pct"/>
          </w:tcPr>
          <w:p w14:paraId="46A77A1B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</w:p>
        </w:tc>
        <w:tc>
          <w:tcPr>
            <w:tcW w:w="387" w:type="pct"/>
          </w:tcPr>
          <w:p w14:paraId="2204418A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8531BE9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0" w14:paraId="0E8A21E0" w14:textId="77777777" w:rsidTr="008B2115">
        <w:tc>
          <w:tcPr>
            <w:tcW w:w="2892" w:type="pct"/>
          </w:tcPr>
          <w:p w14:paraId="24E75C9C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Legenda. Tom 1</w:t>
            </w:r>
          </w:p>
        </w:tc>
        <w:tc>
          <w:tcPr>
            <w:tcW w:w="1330" w:type="pct"/>
          </w:tcPr>
          <w:p w14:paraId="5AD893ED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 M.</w:t>
            </w:r>
          </w:p>
        </w:tc>
        <w:tc>
          <w:tcPr>
            <w:tcW w:w="387" w:type="pct"/>
          </w:tcPr>
          <w:p w14:paraId="41AFE156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3646BD9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0" w14:paraId="035666F4" w14:textId="77777777" w:rsidTr="008B2115">
        <w:tc>
          <w:tcPr>
            <w:tcW w:w="2892" w:type="pct"/>
          </w:tcPr>
          <w:p w14:paraId="64425122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Legenda. Geniusz</w:t>
            </w:r>
          </w:p>
        </w:tc>
        <w:tc>
          <w:tcPr>
            <w:tcW w:w="1330" w:type="pct"/>
          </w:tcPr>
          <w:p w14:paraId="5F2F7F7C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 M.</w:t>
            </w:r>
          </w:p>
        </w:tc>
        <w:tc>
          <w:tcPr>
            <w:tcW w:w="387" w:type="pct"/>
          </w:tcPr>
          <w:p w14:paraId="3C3A94BC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E68BE39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0" w14:paraId="4E96DD1B" w14:textId="77777777" w:rsidTr="008B2115">
        <w:tc>
          <w:tcPr>
            <w:tcW w:w="2892" w:type="pct"/>
          </w:tcPr>
          <w:p w14:paraId="24B854BE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Legenda. Patriota</w:t>
            </w:r>
          </w:p>
        </w:tc>
        <w:tc>
          <w:tcPr>
            <w:tcW w:w="1330" w:type="pct"/>
          </w:tcPr>
          <w:p w14:paraId="4E97B60B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 M.</w:t>
            </w:r>
          </w:p>
        </w:tc>
        <w:tc>
          <w:tcPr>
            <w:tcW w:w="387" w:type="pct"/>
          </w:tcPr>
          <w:p w14:paraId="2D2FA69A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8173D49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0" w14:paraId="3FB731F7" w14:textId="77777777" w:rsidTr="008B2115">
        <w:tc>
          <w:tcPr>
            <w:tcW w:w="2892" w:type="pct"/>
          </w:tcPr>
          <w:p w14:paraId="0CAD2882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Lego Star Wars. Moc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Jedi</w:t>
            </w:r>
            <w:proofErr w:type="spellEnd"/>
          </w:p>
        </w:tc>
        <w:tc>
          <w:tcPr>
            <w:tcW w:w="1330" w:type="pct"/>
          </w:tcPr>
          <w:p w14:paraId="69F7B294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</w:tcPr>
          <w:p w14:paraId="5E8AD02D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E612438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D9" w14:paraId="17E196A4" w14:textId="77777777" w:rsidTr="008B2115">
        <w:tc>
          <w:tcPr>
            <w:tcW w:w="2892" w:type="pct"/>
          </w:tcPr>
          <w:p w14:paraId="72049E5A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kot detektyw. Paryska zagadka</w:t>
            </w:r>
          </w:p>
        </w:tc>
        <w:tc>
          <w:tcPr>
            <w:tcW w:w="1330" w:type="pct"/>
          </w:tcPr>
          <w:p w14:paraId="363BE9CB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Taylor S.T.</w:t>
            </w:r>
          </w:p>
        </w:tc>
        <w:tc>
          <w:tcPr>
            <w:tcW w:w="387" w:type="pct"/>
          </w:tcPr>
          <w:p w14:paraId="3384D768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A486F46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D9" w14:paraId="598EC965" w14:textId="77777777" w:rsidTr="008B2115">
        <w:tc>
          <w:tcPr>
            <w:tcW w:w="2892" w:type="pct"/>
          </w:tcPr>
          <w:p w14:paraId="445CCC9F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kot detektyw. Portret widmo</w:t>
            </w:r>
          </w:p>
        </w:tc>
        <w:tc>
          <w:tcPr>
            <w:tcW w:w="1330" w:type="pct"/>
          </w:tcPr>
          <w:p w14:paraId="3722CEB2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Taylor S.T.</w:t>
            </w:r>
          </w:p>
        </w:tc>
        <w:tc>
          <w:tcPr>
            <w:tcW w:w="387" w:type="pct"/>
          </w:tcPr>
          <w:p w14:paraId="4D6061D3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595A95B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D9" w14:paraId="2A3C8888" w14:textId="77777777" w:rsidTr="008B2115">
        <w:tc>
          <w:tcPr>
            <w:tcW w:w="2892" w:type="pct"/>
          </w:tcPr>
          <w:p w14:paraId="55D11084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kot detektyw. Znikająca diwa</w:t>
            </w:r>
          </w:p>
        </w:tc>
        <w:tc>
          <w:tcPr>
            <w:tcW w:w="1330" w:type="pct"/>
          </w:tcPr>
          <w:p w14:paraId="50737636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Taylor S.T.</w:t>
            </w:r>
          </w:p>
        </w:tc>
        <w:tc>
          <w:tcPr>
            <w:tcW w:w="387" w:type="pct"/>
          </w:tcPr>
          <w:p w14:paraId="788AE2C9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32B2BD0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60" w14:paraId="2528C16A" w14:textId="77777777" w:rsidTr="008B2115">
        <w:tc>
          <w:tcPr>
            <w:tcW w:w="2892" w:type="pct"/>
          </w:tcPr>
          <w:p w14:paraId="6F4E8533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 i biały lew</w:t>
            </w:r>
          </w:p>
        </w:tc>
        <w:tc>
          <w:tcPr>
            <w:tcW w:w="1330" w:type="pct"/>
          </w:tcPr>
          <w:p w14:paraId="3258E46C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Maistre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</w:p>
        </w:tc>
        <w:tc>
          <w:tcPr>
            <w:tcW w:w="387" w:type="pct"/>
          </w:tcPr>
          <w:p w14:paraId="173FD67C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713FEF5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60" w14:paraId="3E887B8C" w14:textId="77777777" w:rsidTr="008B2115">
        <w:tc>
          <w:tcPr>
            <w:tcW w:w="2892" w:type="pct"/>
          </w:tcPr>
          <w:p w14:paraId="2790D321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Miasto żaru. Kroniki żaru</w:t>
            </w:r>
          </w:p>
        </w:tc>
        <w:tc>
          <w:tcPr>
            <w:tcW w:w="1330" w:type="pct"/>
          </w:tcPr>
          <w:p w14:paraId="7A0067BC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Duprau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J/</w:t>
            </w:r>
          </w:p>
        </w:tc>
        <w:tc>
          <w:tcPr>
            <w:tcW w:w="387" w:type="pct"/>
          </w:tcPr>
          <w:p w14:paraId="7C9893D3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46C01AA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56" w14:paraId="49C4C4F7" w14:textId="77777777" w:rsidTr="008B2115">
        <w:tc>
          <w:tcPr>
            <w:tcW w:w="2892" w:type="pct"/>
          </w:tcPr>
          <w:p w14:paraId="14F88AD2" w14:textId="77777777" w:rsidR="00623756" w:rsidRDefault="00623756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Mikołajek</w:t>
            </w:r>
          </w:p>
        </w:tc>
        <w:tc>
          <w:tcPr>
            <w:tcW w:w="1330" w:type="pct"/>
          </w:tcPr>
          <w:p w14:paraId="1DF24F6A" w14:textId="77777777" w:rsidR="00623756" w:rsidRDefault="00623756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Goscinny</w:t>
            </w:r>
            <w:proofErr w:type="spellEnd"/>
          </w:p>
        </w:tc>
        <w:tc>
          <w:tcPr>
            <w:tcW w:w="387" w:type="pct"/>
          </w:tcPr>
          <w:p w14:paraId="73DD6707" w14:textId="77777777" w:rsidR="00623756" w:rsidRDefault="00623756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</w:tcPr>
          <w:p w14:paraId="0FC6695D" w14:textId="77777777" w:rsidR="00623756" w:rsidRDefault="00623756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0" w14:paraId="5A910F26" w14:textId="77777777" w:rsidTr="008B2115">
        <w:tc>
          <w:tcPr>
            <w:tcW w:w="2892" w:type="pct"/>
          </w:tcPr>
          <w:p w14:paraId="1CC509B4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Misia i jej mali pacjenci. Deszczowy pacjent</w:t>
            </w:r>
          </w:p>
        </w:tc>
        <w:tc>
          <w:tcPr>
            <w:tcW w:w="1330" w:type="pct"/>
          </w:tcPr>
          <w:p w14:paraId="4E120D4A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Cholewińska-Sokolik A.</w:t>
            </w:r>
          </w:p>
        </w:tc>
        <w:tc>
          <w:tcPr>
            <w:tcW w:w="387" w:type="pct"/>
          </w:tcPr>
          <w:p w14:paraId="2594B3FD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4C9BE29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0" w14:paraId="7865BB0B" w14:textId="77777777" w:rsidTr="008B2115">
        <w:tc>
          <w:tcPr>
            <w:tcW w:w="2892" w:type="pct"/>
          </w:tcPr>
          <w:p w14:paraId="09FEFFFF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75A0">
              <w:rPr>
                <w:rFonts w:ascii="Times New Roman" w:hAnsi="Times New Roman" w:cs="Times New Roman"/>
                <w:sz w:val="20"/>
                <w:szCs w:val="20"/>
              </w:rPr>
              <w:t>Misia i jej mali pacjenci.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Nieoczekiwana przeprowadzka</w:t>
            </w:r>
          </w:p>
        </w:tc>
        <w:tc>
          <w:tcPr>
            <w:tcW w:w="1330" w:type="pct"/>
          </w:tcPr>
          <w:p w14:paraId="16AF8F4A" w14:textId="77777777" w:rsidR="00F175A0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Cholewińska-Sokolik A.</w:t>
            </w:r>
          </w:p>
        </w:tc>
        <w:tc>
          <w:tcPr>
            <w:tcW w:w="387" w:type="pct"/>
          </w:tcPr>
          <w:p w14:paraId="6818BF74" w14:textId="77777777" w:rsidR="00F175A0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875C07A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0" w14:paraId="14646DB1" w14:textId="77777777" w:rsidTr="008B2115">
        <w:tc>
          <w:tcPr>
            <w:tcW w:w="2892" w:type="pct"/>
          </w:tcPr>
          <w:p w14:paraId="71C59412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Misia i jej mali pacjenci. Spotkanie w górach</w:t>
            </w:r>
          </w:p>
        </w:tc>
        <w:tc>
          <w:tcPr>
            <w:tcW w:w="1330" w:type="pct"/>
          </w:tcPr>
          <w:p w14:paraId="43CE7924" w14:textId="77777777" w:rsidR="00F175A0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Cholewińska-Sokolik A.</w:t>
            </w:r>
          </w:p>
        </w:tc>
        <w:tc>
          <w:tcPr>
            <w:tcW w:w="387" w:type="pct"/>
          </w:tcPr>
          <w:p w14:paraId="630A24A1" w14:textId="77777777" w:rsidR="00F175A0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72C2A6E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0" w14:paraId="56149242" w14:textId="77777777" w:rsidTr="008B2115">
        <w:tc>
          <w:tcPr>
            <w:tcW w:w="2892" w:type="pct"/>
          </w:tcPr>
          <w:p w14:paraId="6BD0EDD3" w14:textId="77777777" w:rsidR="00F175A0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Misia i jej mali pacjenci. Tajemnice lasu</w:t>
            </w:r>
          </w:p>
        </w:tc>
        <w:tc>
          <w:tcPr>
            <w:tcW w:w="1330" w:type="pct"/>
          </w:tcPr>
          <w:p w14:paraId="49409F47" w14:textId="77777777" w:rsidR="00F175A0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Cholewińska-Sokolik A.</w:t>
            </w:r>
          </w:p>
        </w:tc>
        <w:tc>
          <w:tcPr>
            <w:tcW w:w="387" w:type="pct"/>
          </w:tcPr>
          <w:p w14:paraId="4F2B48B9" w14:textId="77777777" w:rsidR="00F175A0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A91CA8E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0" w14:paraId="0D51D649" w14:textId="77777777" w:rsidTr="008B2115">
        <w:tc>
          <w:tcPr>
            <w:tcW w:w="2892" w:type="pct"/>
          </w:tcPr>
          <w:p w14:paraId="6E3BE4A9" w14:textId="77777777" w:rsidR="00F175A0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Misia i jej mali pacjenci. Weterynarz z Lipowej Kliniki</w:t>
            </w:r>
          </w:p>
        </w:tc>
        <w:tc>
          <w:tcPr>
            <w:tcW w:w="1330" w:type="pct"/>
          </w:tcPr>
          <w:p w14:paraId="0AC01CD0" w14:textId="77777777" w:rsidR="00F175A0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Cholewińska-Sokolik A.</w:t>
            </w:r>
          </w:p>
        </w:tc>
        <w:tc>
          <w:tcPr>
            <w:tcW w:w="387" w:type="pct"/>
          </w:tcPr>
          <w:p w14:paraId="071DFCF5" w14:textId="77777777" w:rsidR="00F175A0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47DE89F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A0" w14:paraId="3451ED6D" w14:textId="77777777" w:rsidTr="008B2115">
        <w:tc>
          <w:tcPr>
            <w:tcW w:w="2892" w:type="pct"/>
          </w:tcPr>
          <w:p w14:paraId="17965CAE" w14:textId="77777777" w:rsidR="00F175A0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Misia i jej mali pacjenci. Wyjazd na Mazury </w:t>
            </w:r>
          </w:p>
        </w:tc>
        <w:tc>
          <w:tcPr>
            <w:tcW w:w="1330" w:type="pct"/>
          </w:tcPr>
          <w:p w14:paraId="7E6E2E7D" w14:textId="77777777" w:rsidR="00F175A0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Cholewińska-Sokolik A.</w:t>
            </w:r>
          </w:p>
        </w:tc>
        <w:tc>
          <w:tcPr>
            <w:tcW w:w="387" w:type="pct"/>
          </w:tcPr>
          <w:p w14:paraId="63FA62DA" w14:textId="77777777" w:rsidR="00F175A0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7AF1F56" w14:textId="77777777" w:rsidR="00F175A0" w:rsidRDefault="00F175A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5D" w14:paraId="7D2460BD" w14:textId="77777777" w:rsidTr="008B2115">
        <w:tc>
          <w:tcPr>
            <w:tcW w:w="2892" w:type="pct"/>
          </w:tcPr>
          <w:p w14:paraId="460E3781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Moje życie jako…bogacz</w:t>
            </w:r>
          </w:p>
        </w:tc>
        <w:tc>
          <w:tcPr>
            <w:tcW w:w="1330" w:type="pct"/>
          </w:tcPr>
          <w:p w14:paraId="2A741F97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Tashijane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</w:p>
        </w:tc>
        <w:tc>
          <w:tcPr>
            <w:tcW w:w="387" w:type="pct"/>
          </w:tcPr>
          <w:p w14:paraId="43ECA186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7FD57F6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5D" w14:paraId="052619D1" w14:textId="77777777" w:rsidTr="008B2115">
        <w:tc>
          <w:tcPr>
            <w:tcW w:w="2892" w:type="pct"/>
          </w:tcPr>
          <w:p w14:paraId="77A033D5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Moje życie jako… kaskader</w:t>
            </w:r>
          </w:p>
        </w:tc>
        <w:tc>
          <w:tcPr>
            <w:tcW w:w="1330" w:type="pct"/>
          </w:tcPr>
          <w:p w14:paraId="57F17846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Tashijane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</w:p>
        </w:tc>
        <w:tc>
          <w:tcPr>
            <w:tcW w:w="387" w:type="pct"/>
          </w:tcPr>
          <w:p w14:paraId="65A0060C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714D46C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5D" w14:paraId="5D0271B0" w14:textId="77777777" w:rsidTr="008B2115">
        <w:tc>
          <w:tcPr>
            <w:tcW w:w="2892" w:type="pct"/>
          </w:tcPr>
          <w:p w14:paraId="21B90D97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Moje życie jako… youtuber</w:t>
            </w:r>
          </w:p>
        </w:tc>
        <w:tc>
          <w:tcPr>
            <w:tcW w:w="1330" w:type="pct"/>
          </w:tcPr>
          <w:p w14:paraId="534B2934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Tashijane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</w:t>
            </w:r>
          </w:p>
        </w:tc>
        <w:tc>
          <w:tcPr>
            <w:tcW w:w="387" w:type="pct"/>
          </w:tcPr>
          <w:p w14:paraId="05789772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E56A4EF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D9" w14:paraId="780BAB8B" w14:textId="77777777" w:rsidTr="008B2115">
        <w:tc>
          <w:tcPr>
            <w:tcW w:w="2892" w:type="pct"/>
          </w:tcPr>
          <w:p w14:paraId="41D0595C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Mopsiak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jest detektywem</w:t>
            </w:r>
          </w:p>
        </w:tc>
        <w:tc>
          <w:tcPr>
            <w:tcW w:w="1330" w:type="pct"/>
          </w:tcPr>
          <w:p w14:paraId="7100F1E4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Butchart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</w:p>
        </w:tc>
        <w:tc>
          <w:tcPr>
            <w:tcW w:w="387" w:type="pct"/>
          </w:tcPr>
          <w:p w14:paraId="4C4C9F01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27CC7D9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D9" w14:paraId="133C7BDE" w14:textId="77777777" w:rsidTr="008B2115">
        <w:tc>
          <w:tcPr>
            <w:tcW w:w="2892" w:type="pct"/>
          </w:tcPr>
          <w:p w14:paraId="72C0D9EC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Mopsiak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piecze ciasto</w:t>
            </w:r>
          </w:p>
        </w:tc>
        <w:tc>
          <w:tcPr>
            <w:tcW w:w="1330" w:type="pct"/>
          </w:tcPr>
          <w:p w14:paraId="6B751843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Buthcart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</w:p>
        </w:tc>
        <w:tc>
          <w:tcPr>
            <w:tcW w:w="387" w:type="pct"/>
          </w:tcPr>
          <w:p w14:paraId="0630A0FA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29C5A2F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D9" w14:paraId="101F2A6A" w14:textId="77777777" w:rsidTr="008B2115">
        <w:tc>
          <w:tcPr>
            <w:tcW w:w="2892" w:type="pct"/>
          </w:tcPr>
          <w:p w14:paraId="1268AF5F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Mopsiak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tańczy na lodzie</w:t>
            </w:r>
          </w:p>
        </w:tc>
        <w:tc>
          <w:tcPr>
            <w:tcW w:w="1330" w:type="pct"/>
          </w:tcPr>
          <w:p w14:paraId="551C7A12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Butchart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</w:p>
        </w:tc>
        <w:tc>
          <w:tcPr>
            <w:tcW w:w="387" w:type="pct"/>
          </w:tcPr>
          <w:p w14:paraId="4083E4F9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EF3F588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81" w14:paraId="5D44CB98" w14:textId="77777777" w:rsidTr="008B2115">
        <w:tc>
          <w:tcPr>
            <w:tcW w:w="2892" w:type="pct"/>
          </w:tcPr>
          <w:p w14:paraId="16AAED57" w14:textId="77777777" w:rsidR="00100A81" w:rsidRDefault="00100A8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Mopsik, który chciał zostać dynią</w:t>
            </w:r>
          </w:p>
        </w:tc>
        <w:tc>
          <w:tcPr>
            <w:tcW w:w="1330" w:type="pct"/>
          </w:tcPr>
          <w:p w14:paraId="365FEB5D" w14:textId="77777777" w:rsidR="00100A81" w:rsidRDefault="00100A8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Swift B.</w:t>
            </w:r>
          </w:p>
        </w:tc>
        <w:tc>
          <w:tcPr>
            <w:tcW w:w="387" w:type="pct"/>
          </w:tcPr>
          <w:p w14:paraId="18D51093" w14:textId="77777777" w:rsidR="00100A81" w:rsidRDefault="00100A8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0E99D50" w14:textId="77777777" w:rsidR="00100A81" w:rsidRDefault="00100A8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81" w14:paraId="7C4E0E36" w14:textId="77777777" w:rsidTr="008B2115">
        <w:tc>
          <w:tcPr>
            <w:tcW w:w="2892" w:type="pct"/>
          </w:tcPr>
          <w:p w14:paraId="334375A3" w14:textId="77777777" w:rsidR="00100A81" w:rsidRDefault="00100A8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81">
              <w:rPr>
                <w:rFonts w:ascii="Times New Roman" w:hAnsi="Times New Roman" w:cs="Times New Roman"/>
                <w:sz w:val="20"/>
                <w:szCs w:val="20"/>
              </w:rPr>
              <w:t>Mopsik, który chciał zostać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gwiazdą</w:t>
            </w:r>
          </w:p>
        </w:tc>
        <w:tc>
          <w:tcPr>
            <w:tcW w:w="1330" w:type="pct"/>
          </w:tcPr>
          <w:p w14:paraId="3E04CBE0" w14:textId="77777777" w:rsidR="00100A81" w:rsidRDefault="00100A8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Swift B.</w:t>
            </w:r>
          </w:p>
        </w:tc>
        <w:tc>
          <w:tcPr>
            <w:tcW w:w="387" w:type="pct"/>
          </w:tcPr>
          <w:p w14:paraId="590E2C29" w14:textId="77777777" w:rsidR="00100A81" w:rsidRDefault="00100A8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FC10E4B" w14:textId="77777777" w:rsidR="00100A81" w:rsidRDefault="00100A8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81" w14:paraId="17D0CD54" w14:textId="77777777" w:rsidTr="008B2115">
        <w:tc>
          <w:tcPr>
            <w:tcW w:w="2892" w:type="pct"/>
          </w:tcPr>
          <w:p w14:paraId="59842BF2" w14:textId="77777777" w:rsidR="00100A81" w:rsidRDefault="00100A8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81">
              <w:rPr>
                <w:rFonts w:ascii="Times New Roman" w:hAnsi="Times New Roman" w:cs="Times New Roman"/>
                <w:sz w:val="20"/>
                <w:szCs w:val="20"/>
              </w:rPr>
              <w:t>Mopsik, który chciał zostać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syrenką</w:t>
            </w:r>
          </w:p>
        </w:tc>
        <w:tc>
          <w:tcPr>
            <w:tcW w:w="1330" w:type="pct"/>
          </w:tcPr>
          <w:p w14:paraId="3E96C658" w14:textId="77777777" w:rsidR="00100A81" w:rsidRDefault="00100A8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Swift B.</w:t>
            </w:r>
          </w:p>
        </w:tc>
        <w:tc>
          <w:tcPr>
            <w:tcW w:w="387" w:type="pct"/>
          </w:tcPr>
          <w:p w14:paraId="3943F93B" w14:textId="77777777" w:rsidR="00100A81" w:rsidRDefault="00100A8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FBD2F69" w14:textId="77777777" w:rsidR="00100A81" w:rsidRDefault="00100A8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81" w14:paraId="26A6436E" w14:textId="77777777" w:rsidTr="008B2115">
        <w:tc>
          <w:tcPr>
            <w:tcW w:w="2892" w:type="pct"/>
          </w:tcPr>
          <w:p w14:paraId="4061BE7F" w14:textId="77777777" w:rsidR="00100A81" w:rsidRDefault="00100A8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81">
              <w:rPr>
                <w:rFonts w:ascii="Times New Roman" w:hAnsi="Times New Roman" w:cs="Times New Roman"/>
                <w:sz w:val="20"/>
                <w:szCs w:val="20"/>
              </w:rPr>
              <w:t>Mopsik, który chciał zostać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reniferem</w:t>
            </w:r>
          </w:p>
        </w:tc>
        <w:tc>
          <w:tcPr>
            <w:tcW w:w="1330" w:type="pct"/>
          </w:tcPr>
          <w:p w14:paraId="00D5E3B6" w14:textId="77777777" w:rsidR="00100A81" w:rsidRDefault="00100A8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Swift B.</w:t>
            </w:r>
          </w:p>
        </w:tc>
        <w:tc>
          <w:tcPr>
            <w:tcW w:w="387" w:type="pct"/>
          </w:tcPr>
          <w:p w14:paraId="288D5ADE" w14:textId="77777777" w:rsidR="00100A81" w:rsidRDefault="00100A8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1E3AE65" w14:textId="77777777" w:rsidR="00100A81" w:rsidRDefault="00100A8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81" w14:paraId="5C28F7FF" w14:textId="77777777" w:rsidTr="008B2115">
        <w:tc>
          <w:tcPr>
            <w:tcW w:w="2892" w:type="pct"/>
          </w:tcPr>
          <w:p w14:paraId="53758FF4" w14:textId="77777777" w:rsidR="00100A81" w:rsidRDefault="00100A8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A81">
              <w:rPr>
                <w:rFonts w:ascii="Times New Roman" w:hAnsi="Times New Roman" w:cs="Times New Roman"/>
                <w:sz w:val="20"/>
                <w:szCs w:val="20"/>
              </w:rPr>
              <w:t>Mopsik, który chciał zostać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wróżką</w:t>
            </w:r>
          </w:p>
        </w:tc>
        <w:tc>
          <w:tcPr>
            <w:tcW w:w="1330" w:type="pct"/>
          </w:tcPr>
          <w:p w14:paraId="602057EF" w14:textId="77777777" w:rsidR="00100A81" w:rsidRDefault="00100A8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Swift B.</w:t>
            </w:r>
          </w:p>
        </w:tc>
        <w:tc>
          <w:tcPr>
            <w:tcW w:w="387" w:type="pct"/>
          </w:tcPr>
          <w:p w14:paraId="53DA52ED" w14:textId="77777777" w:rsidR="00100A81" w:rsidRDefault="00100A8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9AC2589" w14:textId="77777777" w:rsidR="00100A81" w:rsidRDefault="00100A8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60" w14:paraId="1872785A" w14:textId="77777777" w:rsidTr="008B2115">
        <w:tc>
          <w:tcPr>
            <w:tcW w:w="2892" w:type="pct"/>
          </w:tcPr>
          <w:p w14:paraId="2ABEDBF6" w14:textId="77777777" w:rsidR="009B4A60" w:rsidRPr="00100A81" w:rsidRDefault="009B4A6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 drugim końcu lata</w:t>
            </w:r>
          </w:p>
        </w:tc>
        <w:tc>
          <w:tcPr>
            <w:tcW w:w="1330" w:type="pct"/>
          </w:tcPr>
          <w:p w14:paraId="77093C8A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Milla E.</w:t>
            </w:r>
          </w:p>
        </w:tc>
        <w:tc>
          <w:tcPr>
            <w:tcW w:w="387" w:type="pct"/>
          </w:tcPr>
          <w:p w14:paraId="3864619C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E0171AA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5D" w14:paraId="025B6BC7" w14:textId="77777777" w:rsidTr="008B2115">
        <w:tc>
          <w:tcPr>
            <w:tcW w:w="2892" w:type="pct"/>
          </w:tcPr>
          <w:p w14:paraId="7A7FD641" w14:textId="77777777" w:rsidR="0005115D" w:rsidRPr="00100A81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Nasze słoneczne lato</w:t>
            </w:r>
          </w:p>
        </w:tc>
        <w:tc>
          <w:tcPr>
            <w:tcW w:w="1330" w:type="pct"/>
          </w:tcPr>
          <w:p w14:paraId="154B7959" w14:textId="77777777" w:rsidR="0005115D" w:rsidRDefault="0005115D" w:rsidP="0005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Ellingsen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C.</w:t>
            </w:r>
          </w:p>
        </w:tc>
        <w:tc>
          <w:tcPr>
            <w:tcW w:w="387" w:type="pct"/>
          </w:tcPr>
          <w:p w14:paraId="0B7AF705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7632A53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5D" w14:paraId="0074B081" w14:textId="77777777" w:rsidTr="008B2115">
        <w:tc>
          <w:tcPr>
            <w:tcW w:w="2892" w:type="pct"/>
          </w:tcPr>
          <w:p w14:paraId="0842588F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Niemożliwa para</w:t>
            </w:r>
          </w:p>
        </w:tc>
        <w:tc>
          <w:tcPr>
            <w:tcW w:w="1330" w:type="pct"/>
          </w:tcPr>
          <w:p w14:paraId="744C2051" w14:textId="77777777" w:rsidR="0005115D" w:rsidRDefault="0005115D" w:rsidP="0005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E.</w:t>
            </w:r>
          </w:p>
        </w:tc>
        <w:tc>
          <w:tcPr>
            <w:tcW w:w="387" w:type="pct"/>
          </w:tcPr>
          <w:p w14:paraId="2780C75E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26D26C3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5D" w14:paraId="49322F6E" w14:textId="77777777" w:rsidTr="008B2115">
        <w:tc>
          <w:tcPr>
            <w:tcW w:w="2892" w:type="pct"/>
          </w:tcPr>
          <w:p w14:paraId="17A3F80B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Nierozłączki. Duch, który musiał odejść</w:t>
            </w:r>
          </w:p>
        </w:tc>
        <w:tc>
          <w:tcPr>
            <w:tcW w:w="1330" w:type="pct"/>
          </w:tcPr>
          <w:p w14:paraId="086F73CD" w14:textId="77777777" w:rsidR="0005115D" w:rsidRDefault="0005115D" w:rsidP="0005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Barrows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387" w:type="pct"/>
          </w:tcPr>
          <w:p w14:paraId="36BA281F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EA208A4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5D" w14:paraId="6EE31B7F" w14:textId="77777777" w:rsidTr="008B2115">
        <w:tc>
          <w:tcPr>
            <w:tcW w:w="2892" w:type="pct"/>
          </w:tcPr>
          <w:p w14:paraId="25525D1D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Nierozłączki. Heca z opiekunką</w:t>
            </w:r>
          </w:p>
        </w:tc>
        <w:tc>
          <w:tcPr>
            <w:tcW w:w="1330" w:type="pct"/>
          </w:tcPr>
          <w:p w14:paraId="63CAE651" w14:textId="77777777" w:rsidR="0005115D" w:rsidRDefault="0005115D" w:rsidP="0005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Barrows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387" w:type="pct"/>
          </w:tcPr>
          <w:p w14:paraId="79F2A7E2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D1F8FF8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5D" w14:paraId="4520C62E" w14:textId="77777777" w:rsidTr="008B2115">
        <w:tc>
          <w:tcPr>
            <w:tcW w:w="2892" w:type="pct"/>
          </w:tcPr>
          <w:p w14:paraId="19A2C176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Nierozłączki. I jak tu być grzeczną</w:t>
            </w:r>
          </w:p>
        </w:tc>
        <w:tc>
          <w:tcPr>
            <w:tcW w:w="1330" w:type="pct"/>
          </w:tcPr>
          <w:p w14:paraId="13E49C1E" w14:textId="77777777" w:rsidR="0005115D" w:rsidRDefault="0005115D" w:rsidP="0005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Barrows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</w:t>
            </w:r>
          </w:p>
        </w:tc>
        <w:tc>
          <w:tcPr>
            <w:tcW w:w="387" w:type="pct"/>
          </w:tcPr>
          <w:p w14:paraId="4445F2FB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A8756FB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5D" w14:paraId="3521CD23" w14:textId="77777777" w:rsidTr="008B2115">
        <w:tc>
          <w:tcPr>
            <w:tcW w:w="2892" w:type="pct"/>
          </w:tcPr>
          <w:p w14:paraId="155FBB3D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Nierozłączki. Lilka i pestka</w:t>
            </w:r>
          </w:p>
        </w:tc>
        <w:tc>
          <w:tcPr>
            <w:tcW w:w="1330" w:type="pct"/>
          </w:tcPr>
          <w:p w14:paraId="149ED58D" w14:textId="77777777" w:rsidR="0005115D" w:rsidRDefault="0005115D" w:rsidP="0005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Barrows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387" w:type="pct"/>
          </w:tcPr>
          <w:p w14:paraId="2C733327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A7E2A18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5D" w14:paraId="07A74499" w14:textId="77777777" w:rsidTr="008B2115">
        <w:tc>
          <w:tcPr>
            <w:tcW w:w="2892" w:type="pct"/>
          </w:tcPr>
          <w:p w14:paraId="6CC77933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Nierozłączki. Lilka i pestka ratują świat</w:t>
            </w:r>
          </w:p>
        </w:tc>
        <w:tc>
          <w:tcPr>
            <w:tcW w:w="1330" w:type="pct"/>
          </w:tcPr>
          <w:p w14:paraId="3B81904A" w14:textId="77777777" w:rsidR="0005115D" w:rsidRDefault="0005115D" w:rsidP="0005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Barrows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387" w:type="pct"/>
          </w:tcPr>
          <w:p w14:paraId="74893CF9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FF51158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617" w14:paraId="189BCD6E" w14:textId="77777777" w:rsidTr="008B2115">
        <w:tc>
          <w:tcPr>
            <w:tcW w:w="2892" w:type="pct"/>
          </w:tcPr>
          <w:p w14:paraId="36FF5D13" w14:textId="77777777" w:rsidR="00E12617" w:rsidRDefault="00E12617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Niesamowite przygody 10 skarpetek</w:t>
            </w:r>
          </w:p>
        </w:tc>
        <w:tc>
          <w:tcPr>
            <w:tcW w:w="1330" w:type="pct"/>
          </w:tcPr>
          <w:p w14:paraId="7DA28448" w14:textId="77777777" w:rsidR="00E12617" w:rsidRDefault="00E12617" w:rsidP="0005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Bednarek J.</w:t>
            </w:r>
          </w:p>
        </w:tc>
        <w:tc>
          <w:tcPr>
            <w:tcW w:w="387" w:type="pct"/>
          </w:tcPr>
          <w:p w14:paraId="5EB9AAF3" w14:textId="77777777" w:rsidR="00E12617" w:rsidRDefault="00E12617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</w:tcPr>
          <w:p w14:paraId="13E02298" w14:textId="77777777" w:rsidR="00E12617" w:rsidRDefault="00E12617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D5" w14:paraId="6A0F3C04" w14:textId="77777777" w:rsidTr="008B2115">
        <w:tc>
          <w:tcPr>
            <w:tcW w:w="2892" w:type="pct"/>
          </w:tcPr>
          <w:p w14:paraId="2C24AEE2" w14:textId="77777777" w:rsidR="00706ED5" w:rsidRDefault="00706ED5" w:rsidP="00706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Niki i Tesla. Awantura o energię słoneczną</w:t>
            </w:r>
          </w:p>
        </w:tc>
        <w:tc>
          <w:tcPr>
            <w:tcW w:w="1330" w:type="pct"/>
          </w:tcPr>
          <w:p w14:paraId="1655D73D" w14:textId="77777777" w:rsidR="00706ED5" w:rsidRDefault="00706ED5" w:rsidP="0005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Pfugfelder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S.B</w:t>
            </w:r>
          </w:p>
        </w:tc>
        <w:tc>
          <w:tcPr>
            <w:tcW w:w="387" w:type="pct"/>
          </w:tcPr>
          <w:p w14:paraId="762F0F68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66EF73B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D5" w14:paraId="1D7A4A10" w14:textId="77777777" w:rsidTr="008B2115">
        <w:tc>
          <w:tcPr>
            <w:tcW w:w="2892" w:type="pct"/>
          </w:tcPr>
          <w:p w14:paraId="657E5E63" w14:textId="77777777" w:rsidR="00706ED5" w:rsidRDefault="00706ED5" w:rsidP="00706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Niki i Tesla. Bunt armii robotów</w:t>
            </w:r>
          </w:p>
        </w:tc>
        <w:tc>
          <w:tcPr>
            <w:tcW w:w="1330" w:type="pct"/>
          </w:tcPr>
          <w:p w14:paraId="3BF7DC40" w14:textId="77777777" w:rsidR="00706ED5" w:rsidRDefault="00706ED5" w:rsidP="0005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Pfugfelder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S.B</w:t>
            </w:r>
          </w:p>
        </w:tc>
        <w:tc>
          <w:tcPr>
            <w:tcW w:w="387" w:type="pct"/>
          </w:tcPr>
          <w:p w14:paraId="2EC94663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A9E1436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D5" w14:paraId="20EFC01D" w14:textId="77777777" w:rsidTr="008B2115">
        <w:tc>
          <w:tcPr>
            <w:tcW w:w="2892" w:type="pct"/>
          </w:tcPr>
          <w:p w14:paraId="777817C2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Niki i Tesla.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Labolatorium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 napięciem</w:t>
            </w:r>
          </w:p>
        </w:tc>
        <w:tc>
          <w:tcPr>
            <w:tcW w:w="1330" w:type="pct"/>
          </w:tcPr>
          <w:p w14:paraId="55346669" w14:textId="77777777" w:rsidR="00706ED5" w:rsidRDefault="00706ED5" w:rsidP="0005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Pfugfelder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S.B</w:t>
            </w:r>
          </w:p>
        </w:tc>
        <w:tc>
          <w:tcPr>
            <w:tcW w:w="387" w:type="pct"/>
          </w:tcPr>
          <w:p w14:paraId="5649AA94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321C0D6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D5" w14:paraId="4EF8D64F" w14:textId="77777777" w:rsidTr="008B2115">
        <w:tc>
          <w:tcPr>
            <w:tcW w:w="2892" w:type="pct"/>
          </w:tcPr>
          <w:p w14:paraId="28A9E15E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Niki i Tesla. Pojedynek tajnych agentów</w:t>
            </w:r>
          </w:p>
        </w:tc>
        <w:tc>
          <w:tcPr>
            <w:tcW w:w="1330" w:type="pct"/>
          </w:tcPr>
          <w:p w14:paraId="18379BE8" w14:textId="77777777" w:rsidR="00706ED5" w:rsidRDefault="00706ED5" w:rsidP="0005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Pfugfelder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S.B</w:t>
            </w:r>
          </w:p>
        </w:tc>
        <w:tc>
          <w:tcPr>
            <w:tcW w:w="387" w:type="pct"/>
          </w:tcPr>
          <w:p w14:paraId="2864D512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F4ED973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5D" w14:paraId="373C74A3" w14:textId="77777777" w:rsidTr="008B2115">
        <w:tc>
          <w:tcPr>
            <w:tcW w:w="2892" w:type="pct"/>
          </w:tcPr>
          <w:p w14:paraId="3B42841E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Nocny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ekspress</w:t>
            </w:r>
            <w:proofErr w:type="spellEnd"/>
          </w:p>
        </w:tc>
        <w:tc>
          <w:tcPr>
            <w:tcW w:w="1330" w:type="pct"/>
          </w:tcPr>
          <w:p w14:paraId="01D35090" w14:textId="77777777" w:rsidR="0005115D" w:rsidRDefault="0005115D" w:rsidP="0005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Erlandsson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387" w:type="pct"/>
          </w:tcPr>
          <w:p w14:paraId="22C659BD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E6D6EB2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5D" w14:paraId="1A868368" w14:textId="77777777" w:rsidTr="008B2115">
        <w:tc>
          <w:tcPr>
            <w:tcW w:w="2892" w:type="pct"/>
          </w:tcPr>
          <w:p w14:paraId="2553601E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 dziewczynce, która wpadła w baśń</w:t>
            </w:r>
          </w:p>
        </w:tc>
        <w:tc>
          <w:tcPr>
            <w:tcW w:w="1330" w:type="pct"/>
          </w:tcPr>
          <w:p w14:paraId="0A9B1CA5" w14:textId="77777777" w:rsidR="0005115D" w:rsidRDefault="0005115D" w:rsidP="000511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Miller B.</w:t>
            </w:r>
          </w:p>
        </w:tc>
        <w:tc>
          <w:tcPr>
            <w:tcW w:w="387" w:type="pct"/>
          </w:tcPr>
          <w:p w14:paraId="7BA68CD3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F758545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232" w14:paraId="0EF5D2EB" w14:textId="77777777" w:rsidTr="008B2115">
        <w:tc>
          <w:tcPr>
            <w:tcW w:w="2892" w:type="pct"/>
          </w:tcPr>
          <w:p w14:paraId="356BF05E" w14:textId="77777777" w:rsidR="00D51232" w:rsidRDefault="00D51232" w:rsidP="00D51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Opowiadania do doskonalenia nauki czytania. Bruno</w:t>
            </w:r>
          </w:p>
        </w:tc>
        <w:tc>
          <w:tcPr>
            <w:tcW w:w="1330" w:type="pct"/>
          </w:tcPr>
          <w:p w14:paraId="08F119D9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Giełczyńska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-Jonik A.</w:t>
            </w:r>
          </w:p>
        </w:tc>
        <w:tc>
          <w:tcPr>
            <w:tcW w:w="387" w:type="pct"/>
          </w:tcPr>
          <w:p w14:paraId="24794930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BF9887C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232" w14:paraId="74E0D61E" w14:textId="77777777" w:rsidTr="008B2115">
        <w:tc>
          <w:tcPr>
            <w:tcW w:w="2892" w:type="pct"/>
          </w:tcPr>
          <w:p w14:paraId="07A93AFF" w14:textId="77777777" w:rsidR="00D51232" w:rsidRDefault="00D51232" w:rsidP="00D51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232">
              <w:rPr>
                <w:rFonts w:ascii="Times New Roman" w:hAnsi="Times New Roman" w:cs="Times New Roman"/>
                <w:sz w:val="20"/>
                <w:szCs w:val="20"/>
              </w:rPr>
              <w:t>Opowiadania do doskonalenia nauki czytania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Brrr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1330" w:type="pct"/>
          </w:tcPr>
          <w:p w14:paraId="0248EFE7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232">
              <w:rPr>
                <w:rFonts w:ascii="Times New Roman" w:hAnsi="Times New Roman" w:cs="Times New Roman"/>
                <w:sz w:val="20"/>
                <w:szCs w:val="20"/>
              </w:rPr>
              <w:t>Giełczyńska</w:t>
            </w:r>
            <w:proofErr w:type="spellEnd"/>
            <w:r w:rsidRPr="00D51232">
              <w:rPr>
                <w:rFonts w:ascii="Times New Roman" w:hAnsi="Times New Roman" w:cs="Times New Roman"/>
                <w:sz w:val="20"/>
                <w:szCs w:val="20"/>
              </w:rPr>
              <w:t>-Jonik A.</w:t>
            </w:r>
          </w:p>
        </w:tc>
        <w:tc>
          <w:tcPr>
            <w:tcW w:w="387" w:type="pct"/>
          </w:tcPr>
          <w:p w14:paraId="43282B4A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7117C77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232" w14:paraId="5CD04FDB" w14:textId="77777777" w:rsidTr="008B2115">
        <w:tc>
          <w:tcPr>
            <w:tcW w:w="2892" w:type="pct"/>
          </w:tcPr>
          <w:p w14:paraId="70832486" w14:textId="77777777" w:rsidR="00D51232" w:rsidRPr="00D51232" w:rsidRDefault="00D51232" w:rsidP="00D51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232">
              <w:rPr>
                <w:rFonts w:ascii="Times New Roman" w:hAnsi="Times New Roman" w:cs="Times New Roman"/>
                <w:sz w:val="20"/>
                <w:szCs w:val="20"/>
              </w:rPr>
              <w:t>Opowiadania do doskonalenia nauki czytania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Hokus-pokus</w:t>
            </w:r>
          </w:p>
        </w:tc>
        <w:tc>
          <w:tcPr>
            <w:tcW w:w="1330" w:type="pct"/>
          </w:tcPr>
          <w:p w14:paraId="721D0A9C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232">
              <w:rPr>
                <w:rFonts w:ascii="Times New Roman" w:hAnsi="Times New Roman" w:cs="Times New Roman"/>
                <w:sz w:val="20"/>
                <w:szCs w:val="20"/>
              </w:rPr>
              <w:t>Giełczyńska</w:t>
            </w:r>
            <w:proofErr w:type="spellEnd"/>
            <w:r w:rsidRPr="00D51232">
              <w:rPr>
                <w:rFonts w:ascii="Times New Roman" w:hAnsi="Times New Roman" w:cs="Times New Roman"/>
                <w:sz w:val="20"/>
                <w:szCs w:val="20"/>
              </w:rPr>
              <w:t>-Jonik A.</w:t>
            </w:r>
          </w:p>
        </w:tc>
        <w:tc>
          <w:tcPr>
            <w:tcW w:w="387" w:type="pct"/>
          </w:tcPr>
          <w:p w14:paraId="5F2CEC18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96A4470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232" w14:paraId="34FBF150" w14:textId="77777777" w:rsidTr="008B2115">
        <w:tc>
          <w:tcPr>
            <w:tcW w:w="2892" w:type="pct"/>
          </w:tcPr>
          <w:p w14:paraId="3E94763A" w14:textId="77777777" w:rsidR="00D51232" w:rsidRPr="00D51232" w:rsidRDefault="00D51232" w:rsidP="00D51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232">
              <w:rPr>
                <w:rFonts w:ascii="Times New Roman" w:hAnsi="Times New Roman" w:cs="Times New Roman"/>
                <w:sz w:val="20"/>
                <w:szCs w:val="20"/>
              </w:rPr>
              <w:t>Opowiadania do doskonalenia nauki czytania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Julka</w:t>
            </w:r>
          </w:p>
        </w:tc>
        <w:tc>
          <w:tcPr>
            <w:tcW w:w="1330" w:type="pct"/>
          </w:tcPr>
          <w:p w14:paraId="60885799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232">
              <w:rPr>
                <w:rFonts w:ascii="Times New Roman" w:hAnsi="Times New Roman" w:cs="Times New Roman"/>
                <w:sz w:val="20"/>
                <w:szCs w:val="20"/>
              </w:rPr>
              <w:t>Giełczyńska</w:t>
            </w:r>
            <w:proofErr w:type="spellEnd"/>
            <w:r w:rsidRPr="00D51232">
              <w:rPr>
                <w:rFonts w:ascii="Times New Roman" w:hAnsi="Times New Roman" w:cs="Times New Roman"/>
                <w:sz w:val="20"/>
                <w:szCs w:val="20"/>
              </w:rPr>
              <w:t>-Jonik A.</w:t>
            </w:r>
          </w:p>
        </w:tc>
        <w:tc>
          <w:tcPr>
            <w:tcW w:w="387" w:type="pct"/>
          </w:tcPr>
          <w:p w14:paraId="69958230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7B06413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232" w14:paraId="7086FBA9" w14:textId="77777777" w:rsidTr="008B2115">
        <w:tc>
          <w:tcPr>
            <w:tcW w:w="2892" w:type="pct"/>
          </w:tcPr>
          <w:p w14:paraId="40655DAF" w14:textId="77777777" w:rsidR="00D51232" w:rsidRPr="00D51232" w:rsidRDefault="00D51232" w:rsidP="00D51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232">
              <w:rPr>
                <w:rFonts w:ascii="Times New Roman" w:hAnsi="Times New Roman" w:cs="Times New Roman"/>
                <w:sz w:val="20"/>
                <w:szCs w:val="20"/>
              </w:rPr>
              <w:t>Opowiadania do doskonalenia nauki czytania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Ratunku!</w:t>
            </w:r>
          </w:p>
        </w:tc>
        <w:tc>
          <w:tcPr>
            <w:tcW w:w="1330" w:type="pct"/>
          </w:tcPr>
          <w:p w14:paraId="0BC7D154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232">
              <w:rPr>
                <w:rFonts w:ascii="Times New Roman" w:hAnsi="Times New Roman" w:cs="Times New Roman"/>
                <w:sz w:val="20"/>
                <w:szCs w:val="20"/>
              </w:rPr>
              <w:t>Giełczyńska</w:t>
            </w:r>
            <w:proofErr w:type="spellEnd"/>
            <w:r w:rsidRPr="00D51232">
              <w:rPr>
                <w:rFonts w:ascii="Times New Roman" w:hAnsi="Times New Roman" w:cs="Times New Roman"/>
                <w:sz w:val="20"/>
                <w:szCs w:val="20"/>
              </w:rPr>
              <w:t>-Jonik A.</w:t>
            </w:r>
          </w:p>
        </w:tc>
        <w:tc>
          <w:tcPr>
            <w:tcW w:w="387" w:type="pct"/>
          </w:tcPr>
          <w:p w14:paraId="0BB63353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7DBA648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232" w14:paraId="5D274936" w14:textId="77777777" w:rsidTr="008B2115">
        <w:tc>
          <w:tcPr>
            <w:tcW w:w="2892" w:type="pct"/>
          </w:tcPr>
          <w:p w14:paraId="057164A1" w14:textId="77777777" w:rsidR="00D51232" w:rsidRPr="00D51232" w:rsidRDefault="00D51232" w:rsidP="00D512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232">
              <w:rPr>
                <w:rFonts w:ascii="Times New Roman" w:hAnsi="Times New Roman" w:cs="Times New Roman"/>
                <w:sz w:val="20"/>
                <w:szCs w:val="20"/>
              </w:rPr>
              <w:t>Opowiadania do doskonalenia nauki czytania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Sasza</w:t>
            </w:r>
          </w:p>
        </w:tc>
        <w:tc>
          <w:tcPr>
            <w:tcW w:w="1330" w:type="pct"/>
          </w:tcPr>
          <w:p w14:paraId="6A2E2D0F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1232">
              <w:rPr>
                <w:rFonts w:ascii="Times New Roman" w:hAnsi="Times New Roman" w:cs="Times New Roman"/>
                <w:sz w:val="20"/>
                <w:szCs w:val="20"/>
              </w:rPr>
              <w:t>Giełczyńska</w:t>
            </w:r>
            <w:proofErr w:type="spellEnd"/>
            <w:r w:rsidRPr="00D51232">
              <w:rPr>
                <w:rFonts w:ascii="Times New Roman" w:hAnsi="Times New Roman" w:cs="Times New Roman"/>
                <w:sz w:val="20"/>
                <w:szCs w:val="20"/>
              </w:rPr>
              <w:t>-Jonik A.</w:t>
            </w:r>
          </w:p>
        </w:tc>
        <w:tc>
          <w:tcPr>
            <w:tcW w:w="387" w:type="pct"/>
          </w:tcPr>
          <w:p w14:paraId="0883779D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6906960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E1" w14:paraId="6D565904" w14:textId="77777777" w:rsidTr="008B2115">
        <w:tc>
          <w:tcPr>
            <w:tcW w:w="2892" w:type="pct"/>
          </w:tcPr>
          <w:p w14:paraId="47308571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0E1">
              <w:rPr>
                <w:rFonts w:ascii="Times New Roman" w:hAnsi="Times New Roman" w:cs="Times New Roman"/>
                <w:sz w:val="20"/>
                <w:szCs w:val="20"/>
              </w:rPr>
              <w:t>Opowiadania do nauki czytania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Aniela na tropie snów</w:t>
            </w:r>
          </w:p>
        </w:tc>
        <w:tc>
          <w:tcPr>
            <w:tcW w:w="1330" w:type="pct"/>
          </w:tcPr>
          <w:p w14:paraId="2B7C1E50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Giełczyńska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-Jonik A.</w:t>
            </w:r>
          </w:p>
        </w:tc>
        <w:tc>
          <w:tcPr>
            <w:tcW w:w="387" w:type="pct"/>
          </w:tcPr>
          <w:p w14:paraId="53A3A9DE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8B89C70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E1" w14:paraId="3D3AC309" w14:textId="77777777" w:rsidTr="008B2115">
        <w:tc>
          <w:tcPr>
            <w:tcW w:w="2892" w:type="pct"/>
          </w:tcPr>
          <w:p w14:paraId="24A1D09C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70E1">
              <w:rPr>
                <w:rFonts w:ascii="Times New Roman" w:hAnsi="Times New Roman" w:cs="Times New Roman"/>
                <w:sz w:val="20"/>
                <w:szCs w:val="20"/>
              </w:rPr>
              <w:t>Opowiadania do nauki czytania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Noc w namiocie</w:t>
            </w:r>
          </w:p>
        </w:tc>
        <w:tc>
          <w:tcPr>
            <w:tcW w:w="1330" w:type="pct"/>
          </w:tcPr>
          <w:p w14:paraId="6ECCC8B6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Giełczyńska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-Jonik A.</w:t>
            </w:r>
          </w:p>
        </w:tc>
        <w:tc>
          <w:tcPr>
            <w:tcW w:w="387" w:type="pct"/>
          </w:tcPr>
          <w:p w14:paraId="413CD85E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6455781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0E1" w14:paraId="59B67DEB" w14:textId="77777777" w:rsidTr="008B2115">
        <w:tc>
          <w:tcPr>
            <w:tcW w:w="2892" w:type="pct"/>
          </w:tcPr>
          <w:p w14:paraId="1258FB93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Opowiadania do nauki czytania. Parasol deszczowego skrzata</w:t>
            </w:r>
          </w:p>
        </w:tc>
        <w:tc>
          <w:tcPr>
            <w:tcW w:w="1330" w:type="pct"/>
          </w:tcPr>
          <w:p w14:paraId="7AB7FEEE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Giełczyńska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-Jonik A.</w:t>
            </w:r>
          </w:p>
        </w:tc>
        <w:tc>
          <w:tcPr>
            <w:tcW w:w="387" w:type="pct"/>
          </w:tcPr>
          <w:p w14:paraId="7FBBEA11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70F86E2" w14:textId="77777777" w:rsidR="004070E1" w:rsidRDefault="004070E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56" w14:paraId="58B6F32E" w14:textId="77777777" w:rsidTr="008B2115">
        <w:tc>
          <w:tcPr>
            <w:tcW w:w="2892" w:type="pct"/>
          </w:tcPr>
          <w:p w14:paraId="490976D7" w14:textId="77777777" w:rsidR="00623756" w:rsidRDefault="00623756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Opowiem o Tobie gwiazdom</w:t>
            </w:r>
          </w:p>
        </w:tc>
        <w:tc>
          <w:tcPr>
            <w:tcW w:w="1330" w:type="pct"/>
          </w:tcPr>
          <w:p w14:paraId="0B20E11D" w14:textId="77777777" w:rsidR="00623756" w:rsidRDefault="00623756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Prusinowska E.</w:t>
            </w:r>
          </w:p>
        </w:tc>
        <w:tc>
          <w:tcPr>
            <w:tcW w:w="387" w:type="pct"/>
          </w:tcPr>
          <w:p w14:paraId="0768C232" w14:textId="77777777" w:rsidR="00623756" w:rsidRDefault="00623756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8EEB587" w14:textId="77777777" w:rsidR="00623756" w:rsidRDefault="00623756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9B" w14:paraId="197E1FA7" w14:textId="77777777" w:rsidTr="008B2115">
        <w:tc>
          <w:tcPr>
            <w:tcW w:w="2892" w:type="pct"/>
          </w:tcPr>
          <w:p w14:paraId="7D9BFE34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Ostatnia zagadka</w:t>
            </w:r>
          </w:p>
        </w:tc>
        <w:tc>
          <w:tcPr>
            <w:tcW w:w="1330" w:type="pct"/>
          </w:tcPr>
          <w:p w14:paraId="64741091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Petek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387" w:type="pct"/>
          </w:tcPr>
          <w:p w14:paraId="53AC784C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A8FCB7C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29" w14:paraId="38437C02" w14:textId="77777777" w:rsidTr="008B2115">
        <w:tc>
          <w:tcPr>
            <w:tcW w:w="2892" w:type="pct"/>
          </w:tcPr>
          <w:p w14:paraId="169107B6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Pan Kardan i przygoda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vetusem</w:t>
            </w:r>
            <w:proofErr w:type="spellEnd"/>
          </w:p>
        </w:tc>
        <w:tc>
          <w:tcPr>
            <w:tcW w:w="1330" w:type="pct"/>
          </w:tcPr>
          <w:p w14:paraId="54E193E1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Bednarek Justyna</w:t>
            </w:r>
          </w:p>
        </w:tc>
        <w:tc>
          <w:tcPr>
            <w:tcW w:w="387" w:type="pct"/>
          </w:tcPr>
          <w:p w14:paraId="6CF2F281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F4E41EA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D9" w14:paraId="4B04C9AE" w14:textId="77777777" w:rsidTr="008B2115">
        <w:tc>
          <w:tcPr>
            <w:tcW w:w="2892" w:type="pct"/>
          </w:tcPr>
          <w:p w14:paraId="0FF935F1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 pies i lisek urwisek</w:t>
            </w:r>
          </w:p>
        </w:tc>
        <w:tc>
          <w:tcPr>
            <w:tcW w:w="1330" w:type="pct"/>
          </w:tcPr>
          <w:p w14:paraId="66971087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</w:t>
            </w:r>
          </w:p>
        </w:tc>
        <w:tc>
          <w:tcPr>
            <w:tcW w:w="387" w:type="pct"/>
          </w:tcPr>
          <w:p w14:paraId="4C61EACD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379998E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29" w14:paraId="20700EDF" w14:textId="77777777" w:rsidTr="008B2115">
        <w:tc>
          <w:tcPr>
            <w:tcW w:w="2892" w:type="pct"/>
          </w:tcPr>
          <w:p w14:paraId="11BA0409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Pomóż mi przetrwać. Elwirka na śnieżnej pustyni</w:t>
            </w:r>
          </w:p>
        </w:tc>
        <w:tc>
          <w:tcPr>
            <w:tcW w:w="1330" w:type="pct"/>
          </w:tcPr>
          <w:p w14:paraId="28398F5C" w14:textId="77777777" w:rsidR="00E20329" w:rsidRDefault="004564EF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Nowak E.</w:t>
            </w:r>
          </w:p>
        </w:tc>
        <w:tc>
          <w:tcPr>
            <w:tcW w:w="387" w:type="pct"/>
          </w:tcPr>
          <w:p w14:paraId="433D77D7" w14:textId="77777777" w:rsidR="00E20329" w:rsidRDefault="004564EF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82B4E85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EF" w14:paraId="30FFEF20" w14:textId="77777777" w:rsidTr="008B2115">
        <w:tc>
          <w:tcPr>
            <w:tcW w:w="2892" w:type="pct"/>
          </w:tcPr>
          <w:p w14:paraId="05F75097" w14:textId="77777777" w:rsidR="004564EF" w:rsidRDefault="004564EF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Pomóż mi przetrwać. Mała Asia w wielkiej puszczy</w:t>
            </w:r>
          </w:p>
        </w:tc>
        <w:tc>
          <w:tcPr>
            <w:tcW w:w="1330" w:type="pct"/>
          </w:tcPr>
          <w:p w14:paraId="7BDB6095" w14:textId="77777777" w:rsidR="004564EF" w:rsidRDefault="004564EF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Nowak E.</w:t>
            </w:r>
          </w:p>
        </w:tc>
        <w:tc>
          <w:tcPr>
            <w:tcW w:w="387" w:type="pct"/>
          </w:tcPr>
          <w:p w14:paraId="2A152905" w14:textId="77777777" w:rsidR="004564EF" w:rsidRDefault="004564EF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8D36615" w14:textId="77777777" w:rsidR="004564EF" w:rsidRDefault="004564EF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EF" w14:paraId="5A14B3FD" w14:textId="77777777" w:rsidTr="008B2115">
        <w:tc>
          <w:tcPr>
            <w:tcW w:w="2892" w:type="pct"/>
          </w:tcPr>
          <w:p w14:paraId="65855AA4" w14:textId="77777777" w:rsidR="004564EF" w:rsidRDefault="004564EF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Pomóż mi przetrwać. Miron w pułapce</w:t>
            </w:r>
          </w:p>
        </w:tc>
        <w:tc>
          <w:tcPr>
            <w:tcW w:w="1330" w:type="pct"/>
          </w:tcPr>
          <w:p w14:paraId="47F33260" w14:textId="77777777" w:rsidR="004564EF" w:rsidRDefault="004564EF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Nowak E.</w:t>
            </w:r>
          </w:p>
        </w:tc>
        <w:tc>
          <w:tcPr>
            <w:tcW w:w="387" w:type="pct"/>
          </w:tcPr>
          <w:p w14:paraId="57E05CD3" w14:textId="77777777" w:rsidR="004564EF" w:rsidRDefault="004564EF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555DD39" w14:textId="77777777" w:rsidR="004564EF" w:rsidRDefault="004564EF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4EF" w14:paraId="4575E9A5" w14:textId="77777777" w:rsidTr="008B2115">
        <w:tc>
          <w:tcPr>
            <w:tcW w:w="2892" w:type="pct"/>
          </w:tcPr>
          <w:p w14:paraId="6749DA68" w14:textId="77777777" w:rsidR="004564EF" w:rsidRDefault="004564EF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Pomóż mi przetrwać. Porwanie na jeża</w:t>
            </w:r>
          </w:p>
        </w:tc>
        <w:tc>
          <w:tcPr>
            <w:tcW w:w="1330" w:type="pct"/>
          </w:tcPr>
          <w:p w14:paraId="174CBE65" w14:textId="77777777" w:rsidR="004564EF" w:rsidRDefault="004564EF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Nowak E.</w:t>
            </w:r>
          </w:p>
        </w:tc>
        <w:tc>
          <w:tcPr>
            <w:tcW w:w="387" w:type="pct"/>
          </w:tcPr>
          <w:p w14:paraId="7630F0C5" w14:textId="77777777" w:rsidR="004564EF" w:rsidRDefault="004564EF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E91ABBA" w14:textId="77777777" w:rsidR="004564EF" w:rsidRDefault="004564EF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908" w14:paraId="02A64670" w14:textId="77777777" w:rsidTr="008B2115">
        <w:tc>
          <w:tcPr>
            <w:tcW w:w="2892" w:type="pct"/>
          </w:tcPr>
          <w:p w14:paraId="57912812" w14:textId="77777777" w:rsidR="00FB0908" w:rsidRDefault="00FB0908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Pomóż mi przetrwać. Reginka szuka domu</w:t>
            </w:r>
          </w:p>
        </w:tc>
        <w:tc>
          <w:tcPr>
            <w:tcW w:w="1330" w:type="pct"/>
          </w:tcPr>
          <w:p w14:paraId="76BB1F2A" w14:textId="77777777" w:rsidR="00FB0908" w:rsidRDefault="00FB0908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Nowak E.</w:t>
            </w:r>
          </w:p>
        </w:tc>
        <w:tc>
          <w:tcPr>
            <w:tcW w:w="387" w:type="pct"/>
          </w:tcPr>
          <w:p w14:paraId="03A78C4B" w14:textId="77777777" w:rsidR="00FB0908" w:rsidRDefault="00FB0908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DBDBA70" w14:textId="77777777" w:rsidR="00FB0908" w:rsidRDefault="00FB0908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908" w14:paraId="30792D22" w14:textId="77777777" w:rsidTr="008B2115">
        <w:tc>
          <w:tcPr>
            <w:tcW w:w="2892" w:type="pct"/>
          </w:tcPr>
          <w:p w14:paraId="3FE8F1CE" w14:textId="77777777" w:rsidR="00FB0908" w:rsidRDefault="00FB0908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Pomóż mi przetrwać. Złamane skrzydło Adrianka</w:t>
            </w:r>
          </w:p>
        </w:tc>
        <w:tc>
          <w:tcPr>
            <w:tcW w:w="1330" w:type="pct"/>
          </w:tcPr>
          <w:p w14:paraId="669151BD" w14:textId="77777777" w:rsidR="00FB0908" w:rsidRDefault="00FB0908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Nowak E.</w:t>
            </w:r>
          </w:p>
        </w:tc>
        <w:tc>
          <w:tcPr>
            <w:tcW w:w="387" w:type="pct"/>
          </w:tcPr>
          <w:p w14:paraId="6FF9B1B3" w14:textId="77777777" w:rsidR="00FB0908" w:rsidRDefault="00FB0908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9230B66" w14:textId="77777777" w:rsidR="00FB0908" w:rsidRDefault="00FB0908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60" w14:paraId="4CF5B5F9" w14:textId="77777777" w:rsidTr="008B2115">
        <w:tc>
          <w:tcPr>
            <w:tcW w:w="2892" w:type="pct"/>
          </w:tcPr>
          <w:p w14:paraId="33C54C77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Pajączek na rowerze</w:t>
            </w:r>
          </w:p>
        </w:tc>
        <w:tc>
          <w:tcPr>
            <w:tcW w:w="1330" w:type="pct"/>
          </w:tcPr>
          <w:p w14:paraId="33134646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Nowak E.</w:t>
            </w:r>
          </w:p>
        </w:tc>
        <w:tc>
          <w:tcPr>
            <w:tcW w:w="387" w:type="pct"/>
          </w:tcPr>
          <w:p w14:paraId="057BCB7E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93A4F00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D9" w14:paraId="048CB7B0" w14:textId="77777777" w:rsidTr="008B2115">
        <w:tc>
          <w:tcPr>
            <w:tcW w:w="2892" w:type="pct"/>
          </w:tcPr>
          <w:p w14:paraId="0952FEC8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Pan pies i panika królika</w:t>
            </w:r>
          </w:p>
        </w:tc>
        <w:tc>
          <w:tcPr>
            <w:tcW w:w="1330" w:type="pct"/>
          </w:tcPr>
          <w:p w14:paraId="5004F2A8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Fogle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B.</w:t>
            </w:r>
          </w:p>
        </w:tc>
        <w:tc>
          <w:tcPr>
            <w:tcW w:w="387" w:type="pct"/>
          </w:tcPr>
          <w:p w14:paraId="68DDF31E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5C4A8CE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15D" w14:paraId="63D00464" w14:textId="77777777" w:rsidTr="008B2115">
        <w:tc>
          <w:tcPr>
            <w:tcW w:w="2892" w:type="pct"/>
          </w:tcPr>
          <w:p w14:paraId="256F8E0A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Ponad wszystko</w:t>
            </w:r>
          </w:p>
        </w:tc>
        <w:tc>
          <w:tcPr>
            <w:tcW w:w="1330" w:type="pct"/>
          </w:tcPr>
          <w:p w14:paraId="43A8EAD4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Yoon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N.</w:t>
            </w:r>
          </w:p>
        </w:tc>
        <w:tc>
          <w:tcPr>
            <w:tcW w:w="387" w:type="pct"/>
          </w:tcPr>
          <w:p w14:paraId="42458EA6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17E42A9" w14:textId="77777777" w:rsidR="0005115D" w:rsidRDefault="0005115D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9B" w14:paraId="7F84BF14" w14:textId="77777777" w:rsidTr="008B2115">
        <w:tc>
          <w:tcPr>
            <w:tcW w:w="2892" w:type="pct"/>
          </w:tcPr>
          <w:p w14:paraId="3E45569B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 Zastałem króla?</w:t>
            </w:r>
          </w:p>
        </w:tc>
        <w:tc>
          <w:tcPr>
            <w:tcW w:w="1330" w:type="pct"/>
          </w:tcPr>
          <w:p w14:paraId="05185B4B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Przewoźniak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387" w:type="pct"/>
          </w:tcPr>
          <w:p w14:paraId="1272FDB4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07B915E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40" w14:paraId="706E51DC" w14:textId="77777777" w:rsidTr="008B2115">
        <w:tc>
          <w:tcPr>
            <w:tcW w:w="2892" w:type="pct"/>
          </w:tcPr>
          <w:p w14:paraId="22A34CBE" w14:textId="77777777" w:rsidR="00D87140" w:rsidRDefault="00D8714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Przygody Smerfów. Czarne Smerfy</w:t>
            </w:r>
          </w:p>
        </w:tc>
        <w:tc>
          <w:tcPr>
            <w:tcW w:w="1330" w:type="pct"/>
          </w:tcPr>
          <w:p w14:paraId="6DC3CCD8" w14:textId="77777777" w:rsidR="00D87140" w:rsidRDefault="00D8714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Delporte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Y.</w:t>
            </w:r>
          </w:p>
        </w:tc>
        <w:tc>
          <w:tcPr>
            <w:tcW w:w="387" w:type="pct"/>
          </w:tcPr>
          <w:p w14:paraId="0B9660AD" w14:textId="77777777" w:rsidR="00D87140" w:rsidRDefault="00D8714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3077709" w14:textId="77777777" w:rsidR="00D87140" w:rsidRDefault="00D8714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40" w14:paraId="64303D66" w14:textId="77777777" w:rsidTr="008B2115">
        <w:tc>
          <w:tcPr>
            <w:tcW w:w="2892" w:type="pct"/>
          </w:tcPr>
          <w:p w14:paraId="53474A99" w14:textId="77777777" w:rsidR="00D87140" w:rsidRDefault="003B75AC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Przygody S</w:t>
            </w:r>
            <w:r w:rsidR="003104F1">
              <w:rPr>
                <w:rFonts w:ascii="Times New Roman" w:hAnsi="Times New Roman" w:cs="Times New Roman"/>
                <w:sz w:val="20"/>
                <w:szCs w:val="20"/>
              </w:rPr>
              <w:t xml:space="preserve">merfów. </w:t>
            </w:r>
            <w:proofErr w:type="spellStart"/>
            <w:r w:rsidR="003104F1">
              <w:rPr>
                <w:rFonts w:ascii="Times New Roman" w:hAnsi="Times New Roman" w:cs="Times New Roman"/>
                <w:sz w:val="20"/>
                <w:szCs w:val="20"/>
              </w:rPr>
              <w:t>Smerfolimpiada</w:t>
            </w:r>
            <w:proofErr w:type="spellEnd"/>
            <w:r w:rsidR="00310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0" w:type="pct"/>
          </w:tcPr>
          <w:p w14:paraId="7105BC27" w14:textId="77777777" w:rsidR="00D87140" w:rsidRDefault="003104F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Peyo</w:t>
            </w:r>
            <w:proofErr w:type="spellEnd"/>
          </w:p>
        </w:tc>
        <w:tc>
          <w:tcPr>
            <w:tcW w:w="387" w:type="pct"/>
          </w:tcPr>
          <w:p w14:paraId="04100594" w14:textId="77777777" w:rsidR="00D87140" w:rsidRDefault="003104F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5B2B755" w14:textId="77777777" w:rsidR="00D87140" w:rsidRDefault="00D8714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DBC" w14:paraId="1C16697D" w14:textId="77777777" w:rsidTr="008B2115">
        <w:tc>
          <w:tcPr>
            <w:tcW w:w="2892" w:type="pct"/>
          </w:tcPr>
          <w:p w14:paraId="29B06645" w14:textId="77777777" w:rsidR="00AA3DBC" w:rsidRDefault="00AA3DBC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Ronja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córka </w:t>
            </w:r>
            <w:r w:rsidR="0079632E">
              <w:rPr>
                <w:rFonts w:ascii="Times New Roman" w:hAnsi="Times New Roman" w:cs="Times New Roman"/>
                <w:sz w:val="20"/>
                <w:szCs w:val="20"/>
              </w:rPr>
              <w:t>zbójnika</w:t>
            </w:r>
          </w:p>
        </w:tc>
        <w:tc>
          <w:tcPr>
            <w:tcW w:w="1330" w:type="pct"/>
          </w:tcPr>
          <w:p w14:paraId="6F503457" w14:textId="77777777" w:rsidR="00AA3DBC" w:rsidRDefault="0079632E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Lindgren A.</w:t>
            </w:r>
          </w:p>
        </w:tc>
        <w:tc>
          <w:tcPr>
            <w:tcW w:w="387" w:type="pct"/>
          </w:tcPr>
          <w:p w14:paraId="72F4CE2F" w14:textId="77777777" w:rsidR="00AA3DBC" w:rsidRDefault="0079632E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496E686" w14:textId="77777777" w:rsidR="00AA3DBC" w:rsidRDefault="00AA3DBC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29" w14:paraId="738E85E5" w14:textId="77777777" w:rsidTr="008B2115">
        <w:tc>
          <w:tcPr>
            <w:tcW w:w="2892" w:type="pct"/>
          </w:tcPr>
          <w:p w14:paraId="22D9ACD7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Rośnij. Odważ się marzyć</w:t>
            </w:r>
          </w:p>
        </w:tc>
        <w:tc>
          <w:tcPr>
            <w:tcW w:w="1330" w:type="pct"/>
          </w:tcPr>
          <w:p w14:paraId="13C87213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Lewis C.</w:t>
            </w:r>
          </w:p>
        </w:tc>
        <w:tc>
          <w:tcPr>
            <w:tcW w:w="387" w:type="pct"/>
          </w:tcPr>
          <w:p w14:paraId="0BCCFEB3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253CA8E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F1" w14:paraId="5A609D07" w14:textId="77777777" w:rsidTr="008B2115">
        <w:tc>
          <w:tcPr>
            <w:tcW w:w="2892" w:type="pct"/>
          </w:tcPr>
          <w:p w14:paraId="3DB39A01" w14:textId="77777777" w:rsidR="003104F1" w:rsidRDefault="003104F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Ruby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Redford. Nie wywołuj wilka z lasu</w:t>
            </w:r>
          </w:p>
        </w:tc>
        <w:tc>
          <w:tcPr>
            <w:tcW w:w="1330" w:type="pct"/>
          </w:tcPr>
          <w:p w14:paraId="2E27DCED" w14:textId="77777777" w:rsidR="003104F1" w:rsidRDefault="003104F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Child L.</w:t>
            </w:r>
          </w:p>
        </w:tc>
        <w:tc>
          <w:tcPr>
            <w:tcW w:w="387" w:type="pct"/>
          </w:tcPr>
          <w:p w14:paraId="4A532B4A" w14:textId="77777777" w:rsidR="003104F1" w:rsidRDefault="003104F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3B0A2C0" w14:textId="77777777" w:rsidR="003104F1" w:rsidRDefault="003104F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4F1" w14:paraId="228DE86B" w14:textId="77777777" w:rsidTr="008B2115">
        <w:tc>
          <w:tcPr>
            <w:tcW w:w="2892" w:type="pct"/>
          </w:tcPr>
          <w:p w14:paraId="47750A5B" w14:textId="77777777" w:rsidR="003104F1" w:rsidRDefault="003104F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Ruby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Redford. </w:t>
            </w:r>
            <w:r w:rsidR="005845D0">
              <w:rPr>
                <w:rFonts w:ascii="Times New Roman" w:hAnsi="Times New Roman" w:cs="Times New Roman"/>
                <w:sz w:val="20"/>
                <w:szCs w:val="20"/>
              </w:rPr>
              <w:t>Spójrz w oczy</w:t>
            </w:r>
          </w:p>
        </w:tc>
        <w:tc>
          <w:tcPr>
            <w:tcW w:w="1330" w:type="pct"/>
          </w:tcPr>
          <w:p w14:paraId="701B25B7" w14:textId="77777777" w:rsidR="003104F1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Child L.</w:t>
            </w:r>
          </w:p>
        </w:tc>
        <w:tc>
          <w:tcPr>
            <w:tcW w:w="387" w:type="pct"/>
          </w:tcPr>
          <w:p w14:paraId="5C82C375" w14:textId="77777777" w:rsidR="003104F1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F914196" w14:textId="77777777" w:rsidR="003104F1" w:rsidRDefault="003104F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D0" w14:paraId="0D3BB2D5" w14:textId="77777777" w:rsidTr="008B2115">
        <w:tc>
          <w:tcPr>
            <w:tcW w:w="2892" w:type="pct"/>
          </w:tcPr>
          <w:p w14:paraId="391A0AF1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Ruby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Redford. Weź ostatni oddech</w:t>
            </w:r>
          </w:p>
        </w:tc>
        <w:tc>
          <w:tcPr>
            <w:tcW w:w="1330" w:type="pct"/>
          </w:tcPr>
          <w:p w14:paraId="372290A0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Child L.</w:t>
            </w:r>
          </w:p>
        </w:tc>
        <w:tc>
          <w:tcPr>
            <w:tcW w:w="387" w:type="pct"/>
          </w:tcPr>
          <w:p w14:paraId="44131222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AAB6B2F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85" w14:paraId="198895F9" w14:textId="77777777" w:rsidTr="00581F85">
        <w:trPr>
          <w:trHeight w:val="310"/>
        </w:trPr>
        <w:tc>
          <w:tcPr>
            <w:tcW w:w="2892" w:type="pct"/>
          </w:tcPr>
          <w:p w14:paraId="4648572A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Samochodzik Franek. Dinozaury</w:t>
            </w:r>
          </w:p>
        </w:tc>
        <w:tc>
          <w:tcPr>
            <w:tcW w:w="1330" w:type="pct"/>
          </w:tcPr>
          <w:p w14:paraId="6044D287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Elżbieta W.</w:t>
            </w:r>
          </w:p>
        </w:tc>
        <w:tc>
          <w:tcPr>
            <w:tcW w:w="387" w:type="pct"/>
          </w:tcPr>
          <w:p w14:paraId="4B4D70F0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4F2969A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85" w14:paraId="41970D06" w14:textId="77777777" w:rsidTr="008B2115">
        <w:tc>
          <w:tcPr>
            <w:tcW w:w="2892" w:type="pct"/>
          </w:tcPr>
          <w:p w14:paraId="27EE2708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Samochodzik Franek. Motocykle</w:t>
            </w:r>
          </w:p>
        </w:tc>
        <w:tc>
          <w:tcPr>
            <w:tcW w:w="1330" w:type="pct"/>
          </w:tcPr>
          <w:p w14:paraId="765C32DF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Elżbieta W.</w:t>
            </w:r>
          </w:p>
        </w:tc>
        <w:tc>
          <w:tcPr>
            <w:tcW w:w="387" w:type="pct"/>
          </w:tcPr>
          <w:p w14:paraId="4A189477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C047206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85" w14:paraId="7AF862D6" w14:textId="77777777" w:rsidTr="008B2115">
        <w:tc>
          <w:tcPr>
            <w:tcW w:w="2892" w:type="pct"/>
          </w:tcPr>
          <w:p w14:paraId="5ADB6589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Samochodzik Franek. Pociągi</w:t>
            </w:r>
          </w:p>
        </w:tc>
        <w:tc>
          <w:tcPr>
            <w:tcW w:w="1330" w:type="pct"/>
          </w:tcPr>
          <w:p w14:paraId="2DD3281D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Elżbieta W.</w:t>
            </w:r>
          </w:p>
        </w:tc>
        <w:tc>
          <w:tcPr>
            <w:tcW w:w="387" w:type="pct"/>
          </w:tcPr>
          <w:p w14:paraId="18B6B73B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4A00BFB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85" w14:paraId="0A7758EB" w14:textId="77777777" w:rsidTr="008B2115">
        <w:tc>
          <w:tcPr>
            <w:tcW w:w="2892" w:type="pct"/>
          </w:tcPr>
          <w:p w14:paraId="25F4B6F6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Samochodzik Franek. Podwodny świat</w:t>
            </w:r>
          </w:p>
        </w:tc>
        <w:tc>
          <w:tcPr>
            <w:tcW w:w="1330" w:type="pct"/>
          </w:tcPr>
          <w:p w14:paraId="381BC1BA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Elżbieta W.</w:t>
            </w:r>
          </w:p>
        </w:tc>
        <w:tc>
          <w:tcPr>
            <w:tcW w:w="387" w:type="pct"/>
          </w:tcPr>
          <w:p w14:paraId="1BE3C58E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C1E88EB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85" w14:paraId="7F842F51" w14:textId="77777777" w:rsidTr="008B2115">
        <w:tc>
          <w:tcPr>
            <w:tcW w:w="2892" w:type="pct"/>
          </w:tcPr>
          <w:p w14:paraId="1F9AF608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Samochodzik Franek. Policjant</w:t>
            </w:r>
          </w:p>
        </w:tc>
        <w:tc>
          <w:tcPr>
            <w:tcW w:w="1330" w:type="pct"/>
          </w:tcPr>
          <w:p w14:paraId="16DD4F66" w14:textId="77777777" w:rsidR="00581F85" w:rsidRDefault="00581F85" w:rsidP="00581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Elżbieta W.</w:t>
            </w:r>
          </w:p>
        </w:tc>
        <w:tc>
          <w:tcPr>
            <w:tcW w:w="387" w:type="pct"/>
          </w:tcPr>
          <w:p w14:paraId="433BC243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69865BF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85" w14:paraId="28EDCA90" w14:textId="77777777" w:rsidTr="008B2115">
        <w:tc>
          <w:tcPr>
            <w:tcW w:w="2892" w:type="pct"/>
          </w:tcPr>
          <w:p w14:paraId="0D183BF4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Samochodzik Franek. Straż pożarna</w:t>
            </w:r>
          </w:p>
        </w:tc>
        <w:tc>
          <w:tcPr>
            <w:tcW w:w="1330" w:type="pct"/>
          </w:tcPr>
          <w:p w14:paraId="75C0A720" w14:textId="77777777" w:rsidR="00581F85" w:rsidRDefault="00581F85" w:rsidP="00581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Elżbieta W.</w:t>
            </w:r>
          </w:p>
        </w:tc>
        <w:tc>
          <w:tcPr>
            <w:tcW w:w="387" w:type="pct"/>
          </w:tcPr>
          <w:p w14:paraId="7AD86C42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BBE2712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85" w14:paraId="7F4ADDDA" w14:textId="77777777" w:rsidTr="008B2115">
        <w:tc>
          <w:tcPr>
            <w:tcW w:w="2892" w:type="pct"/>
          </w:tcPr>
          <w:p w14:paraId="4580B4CD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Samochodzik Franek. Wycieczka rowerowa</w:t>
            </w:r>
          </w:p>
        </w:tc>
        <w:tc>
          <w:tcPr>
            <w:tcW w:w="1330" w:type="pct"/>
          </w:tcPr>
          <w:p w14:paraId="75A5090A" w14:textId="77777777" w:rsidR="00581F85" w:rsidRDefault="00581F85" w:rsidP="00581F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Elżbieta W.</w:t>
            </w:r>
          </w:p>
        </w:tc>
        <w:tc>
          <w:tcPr>
            <w:tcW w:w="387" w:type="pct"/>
          </w:tcPr>
          <w:p w14:paraId="5758CC67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4A66A5B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D0" w14:paraId="28B8504A" w14:textId="77777777" w:rsidTr="008B2115">
        <w:tc>
          <w:tcPr>
            <w:tcW w:w="2892" w:type="pct"/>
          </w:tcPr>
          <w:p w14:paraId="762DE842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Sigge. Dalej, Sigge</w:t>
            </w:r>
          </w:p>
        </w:tc>
        <w:tc>
          <w:tcPr>
            <w:tcW w:w="1330" w:type="pct"/>
          </w:tcPr>
          <w:p w14:paraId="5A3413C0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Hallberg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</w:p>
        </w:tc>
        <w:tc>
          <w:tcPr>
            <w:tcW w:w="387" w:type="pct"/>
          </w:tcPr>
          <w:p w14:paraId="1AE69C9F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C133A82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D0" w14:paraId="60E2682F" w14:textId="77777777" w:rsidTr="008B2115">
        <w:tc>
          <w:tcPr>
            <w:tcW w:w="2892" w:type="pct"/>
          </w:tcPr>
          <w:p w14:paraId="41ECF02A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Sigge. Czwartki z Sigge</w:t>
            </w:r>
          </w:p>
        </w:tc>
        <w:tc>
          <w:tcPr>
            <w:tcW w:w="1330" w:type="pct"/>
          </w:tcPr>
          <w:p w14:paraId="39C64776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Hallberg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</w:p>
        </w:tc>
        <w:tc>
          <w:tcPr>
            <w:tcW w:w="387" w:type="pct"/>
          </w:tcPr>
          <w:p w14:paraId="06B0494C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3F88A67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9C" w14:paraId="663901F1" w14:textId="77777777" w:rsidTr="008B2115">
        <w:tc>
          <w:tcPr>
            <w:tcW w:w="2892" w:type="pct"/>
          </w:tcPr>
          <w:p w14:paraId="68C3B9F3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Sigge. Nareszcie, Sigge</w:t>
            </w:r>
          </w:p>
        </w:tc>
        <w:tc>
          <w:tcPr>
            <w:tcW w:w="1330" w:type="pct"/>
          </w:tcPr>
          <w:p w14:paraId="37C1882E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Hallberg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</w:p>
        </w:tc>
        <w:tc>
          <w:tcPr>
            <w:tcW w:w="387" w:type="pct"/>
          </w:tcPr>
          <w:p w14:paraId="16920B94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BD2EF73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9C" w14:paraId="21E88507" w14:textId="77777777" w:rsidTr="008B2115">
        <w:tc>
          <w:tcPr>
            <w:tcW w:w="2892" w:type="pct"/>
          </w:tcPr>
          <w:p w14:paraId="340C5B6F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Sigge. Płyń spokojnie, Sigge</w:t>
            </w:r>
          </w:p>
        </w:tc>
        <w:tc>
          <w:tcPr>
            <w:tcW w:w="1330" w:type="pct"/>
          </w:tcPr>
          <w:p w14:paraId="591C85D8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Hallberg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</w:p>
        </w:tc>
        <w:tc>
          <w:tcPr>
            <w:tcW w:w="387" w:type="pct"/>
          </w:tcPr>
          <w:p w14:paraId="3647851D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0CA749C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D0" w14:paraId="4AE3B56F" w14:textId="77777777" w:rsidTr="008B2115">
        <w:tc>
          <w:tcPr>
            <w:tcW w:w="2892" w:type="pct"/>
          </w:tcPr>
          <w:p w14:paraId="704416DC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Sigge. Skacz wysoko, Sigge</w:t>
            </w:r>
          </w:p>
        </w:tc>
        <w:tc>
          <w:tcPr>
            <w:tcW w:w="1330" w:type="pct"/>
          </w:tcPr>
          <w:p w14:paraId="7F2DF466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Hallberg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</w:p>
        </w:tc>
        <w:tc>
          <w:tcPr>
            <w:tcW w:w="387" w:type="pct"/>
          </w:tcPr>
          <w:p w14:paraId="2105DE46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92CE896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D0" w14:paraId="7ABB5817" w14:textId="77777777" w:rsidTr="008B2115">
        <w:tc>
          <w:tcPr>
            <w:tcW w:w="2892" w:type="pct"/>
          </w:tcPr>
          <w:p w14:paraId="1CB42F61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Sigge. Wszyscy kochają, Sigge</w:t>
            </w:r>
          </w:p>
        </w:tc>
        <w:tc>
          <w:tcPr>
            <w:tcW w:w="1330" w:type="pct"/>
          </w:tcPr>
          <w:p w14:paraId="478A5DBA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Hallberg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</w:p>
        </w:tc>
        <w:tc>
          <w:tcPr>
            <w:tcW w:w="387" w:type="pct"/>
          </w:tcPr>
          <w:p w14:paraId="223A78F8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83F981D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D0" w14:paraId="5384B248" w14:textId="77777777" w:rsidTr="008B2115">
        <w:tc>
          <w:tcPr>
            <w:tcW w:w="2892" w:type="pct"/>
          </w:tcPr>
          <w:p w14:paraId="002F561B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Sisters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Nadmiar szczęścia</w:t>
            </w:r>
          </w:p>
        </w:tc>
        <w:tc>
          <w:tcPr>
            <w:tcW w:w="1330" w:type="pct"/>
          </w:tcPr>
          <w:p w14:paraId="33070514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Cazenove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Ch.</w:t>
            </w:r>
          </w:p>
        </w:tc>
        <w:tc>
          <w:tcPr>
            <w:tcW w:w="387" w:type="pct"/>
          </w:tcPr>
          <w:p w14:paraId="2F5A9DBF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2626335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D0" w14:paraId="05D41FF8" w14:textId="77777777" w:rsidTr="008B2115">
        <w:tc>
          <w:tcPr>
            <w:tcW w:w="2892" w:type="pct"/>
          </w:tcPr>
          <w:p w14:paraId="24B85FAE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Sisters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Podobieństwo rodzinne </w:t>
            </w:r>
          </w:p>
        </w:tc>
        <w:tc>
          <w:tcPr>
            <w:tcW w:w="1330" w:type="pct"/>
          </w:tcPr>
          <w:p w14:paraId="503B62C9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Cazenove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Ch.</w:t>
            </w:r>
          </w:p>
        </w:tc>
        <w:tc>
          <w:tcPr>
            <w:tcW w:w="387" w:type="pct"/>
          </w:tcPr>
          <w:p w14:paraId="1149AB4A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23CE96F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D0" w14:paraId="39415263" w14:textId="77777777" w:rsidTr="008B2115">
        <w:tc>
          <w:tcPr>
            <w:tcW w:w="2892" w:type="pct"/>
          </w:tcPr>
          <w:p w14:paraId="35DB1C00" w14:textId="77777777" w:rsidR="005845D0" w:rsidRDefault="005845D0" w:rsidP="00584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Sisters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Przysięgam, naprawdę</w:t>
            </w:r>
          </w:p>
        </w:tc>
        <w:tc>
          <w:tcPr>
            <w:tcW w:w="1330" w:type="pct"/>
          </w:tcPr>
          <w:p w14:paraId="31CDFA9A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Cazenove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Ch.</w:t>
            </w:r>
          </w:p>
        </w:tc>
        <w:tc>
          <w:tcPr>
            <w:tcW w:w="387" w:type="pct"/>
          </w:tcPr>
          <w:p w14:paraId="4613AE2D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C0DD214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D0" w14:paraId="6D1BE1B3" w14:textId="77777777" w:rsidTr="008B2115">
        <w:tc>
          <w:tcPr>
            <w:tcW w:w="2892" w:type="pct"/>
          </w:tcPr>
          <w:p w14:paraId="1A026307" w14:textId="77777777" w:rsidR="005845D0" w:rsidRDefault="005845D0" w:rsidP="00584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Sisters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Wszystko gra</w:t>
            </w:r>
          </w:p>
        </w:tc>
        <w:tc>
          <w:tcPr>
            <w:tcW w:w="1330" w:type="pct"/>
          </w:tcPr>
          <w:p w14:paraId="689DCCD2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Cazenove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Ch.</w:t>
            </w:r>
          </w:p>
        </w:tc>
        <w:tc>
          <w:tcPr>
            <w:tcW w:w="387" w:type="pct"/>
          </w:tcPr>
          <w:p w14:paraId="08C786DC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98D4EFB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29" w14:paraId="3F95F9A4" w14:textId="77777777" w:rsidTr="008B2115">
        <w:tc>
          <w:tcPr>
            <w:tcW w:w="2892" w:type="pct"/>
          </w:tcPr>
          <w:p w14:paraId="61AE8D28" w14:textId="77777777" w:rsidR="00E20329" w:rsidRDefault="00E20329" w:rsidP="00E203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Samuraj i Anioł Stróż</w:t>
            </w:r>
          </w:p>
        </w:tc>
        <w:tc>
          <w:tcPr>
            <w:tcW w:w="1330" w:type="pct"/>
          </w:tcPr>
          <w:p w14:paraId="006A1E90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Żak A.</w:t>
            </w:r>
          </w:p>
        </w:tc>
        <w:tc>
          <w:tcPr>
            <w:tcW w:w="387" w:type="pct"/>
          </w:tcPr>
          <w:p w14:paraId="0223246D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9392039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44" w14:paraId="2F186537" w14:textId="77777777" w:rsidTr="008B2115">
        <w:tc>
          <w:tcPr>
            <w:tcW w:w="2892" w:type="pct"/>
          </w:tcPr>
          <w:p w14:paraId="7796EC58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Scooby-Doo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! Nawiedzona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górksa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chata</w:t>
            </w:r>
          </w:p>
        </w:tc>
        <w:tc>
          <w:tcPr>
            <w:tcW w:w="1330" w:type="pct"/>
          </w:tcPr>
          <w:p w14:paraId="73F5D35E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Herman G.</w:t>
            </w:r>
          </w:p>
        </w:tc>
        <w:tc>
          <w:tcPr>
            <w:tcW w:w="387" w:type="pct"/>
          </w:tcPr>
          <w:p w14:paraId="38BAB077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D108DAF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44" w14:paraId="527EBBE8" w14:textId="77777777" w:rsidTr="008B2115">
        <w:tc>
          <w:tcPr>
            <w:tcW w:w="2892" w:type="pct"/>
          </w:tcPr>
          <w:p w14:paraId="55EFC586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Scooby-Doo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 Tajemnicza wyspa</w:t>
            </w:r>
          </w:p>
        </w:tc>
        <w:tc>
          <w:tcPr>
            <w:tcW w:w="1330" w:type="pct"/>
          </w:tcPr>
          <w:p w14:paraId="6A7977A6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Herman G.</w:t>
            </w:r>
          </w:p>
        </w:tc>
        <w:tc>
          <w:tcPr>
            <w:tcW w:w="387" w:type="pct"/>
          </w:tcPr>
          <w:p w14:paraId="50F01091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4B86EC8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44" w14:paraId="5A2EEE4C" w14:textId="77777777" w:rsidTr="008B2115">
        <w:tc>
          <w:tcPr>
            <w:tcW w:w="2892" w:type="pct"/>
          </w:tcPr>
          <w:p w14:paraId="62FB9789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Scooby-Doo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 Tajemniczy klucz</w:t>
            </w:r>
          </w:p>
        </w:tc>
        <w:tc>
          <w:tcPr>
            <w:tcW w:w="1330" w:type="pct"/>
          </w:tcPr>
          <w:p w14:paraId="68F13DF5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Herman G.</w:t>
            </w:r>
          </w:p>
        </w:tc>
        <w:tc>
          <w:tcPr>
            <w:tcW w:w="387" w:type="pct"/>
          </w:tcPr>
          <w:p w14:paraId="09E2BC05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A53C164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44" w14:paraId="25A9AAE6" w14:textId="77777777" w:rsidTr="008B2115">
        <w:tc>
          <w:tcPr>
            <w:tcW w:w="2892" w:type="pct"/>
          </w:tcPr>
          <w:p w14:paraId="5578B2B3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Scooby-Doo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 Upiorni rycerze</w:t>
            </w:r>
          </w:p>
        </w:tc>
        <w:tc>
          <w:tcPr>
            <w:tcW w:w="1330" w:type="pct"/>
          </w:tcPr>
          <w:p w14:paraId="126C55BF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Herman G.</w:t>
            </w:r>
          </w:p>
        </w:tc>
        <w:tc>
          <w:tcPr>
            <w:tcW w:w="387" w:type="pct"/>
          </w:tcPr>
          <w:p w14:paraId="61223642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88872D1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44" w14:paraId="1BD61672" w14:textId="77777777" w:rsidTr="008B2115">
        <w:tc>
          <w:tcPr>
            <w:tcW w:w="2892" w:type="pct"/>
          </w:tcPr>
          <w:p w14:paraId="790DED7A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Scooby-Doo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! Złodziej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scoobycgrupek</w:t>
            </w:r>
            <w:proofErr w:type="spellEnd"/>
          </w:p>
        </w:tc>
        <w:tc>
          <w:tcPr>
            <w:tcW w:w="1330" w:type="pct"/>
          </w:tcPr>
          <w:p w14:paraId="265C5CCE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Herman G.</w:t>
            </w:r>
          </w:p>
        </w:tc>
        <w:tc>
          <w:tcPr>
            <w:tcW w:w="387" w:type="pct"/>
          </w:tcPr>
          <w:p w14:paraId="40610B80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602FDF9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44" w14:paraId="116D0654" w14:textId="77777777" w:rsidTr="008B2115">
        <w:tc>
          <w:tcPr>
            <w:tcW w:w="2892" w:type="pct"/>
          </w:tcPr>
          <w:p w14:paraId="7F27D6D9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Scooby-Doo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! Znikające pączki</w:t>
            </w:r>
          </w:p>
        </w:tc>
        <w:tc>
          <w:tcPr>
            <w:tcW w:w="1330" w:type="pct"/>
          </w:tcPr>
          <w:p w14:paraId="366A2EF4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Herman G.</w:t>
            </w:r>
          </w:p>
        </w:tc>
        <w:tc>
          <w:tcPr>
            <w:tcW w:w="387" w:type="pct"/>
          </w:tcPr>
          <w:p w14:paraId="229824AE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1C3D91D" w14:textId="77777777" w:rsidR="00647E44" w:rsidRDefault="00647E44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61" w14:paraId="7E5EA030" w14:textId="77777777" w:rsidTr="008B2115">
        <w:tc>
          <w:tcPr>
            <w:tcW w:w="2892" w:type="pct"/>
          </w:tcPr>
          <w:p w14:paraId="1E98815C" w14:textId="77777777" w:rsidR="009E6361" w:rsidRDefault="009E636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Sposób na Elfa</w:t>
            </w:r>
          </w:p>
        </w:tc>
        <w:tc>
          <w:tcPr>
            <w:tcW w:w="1330" w:type="pct"/>
          </w:tcPr>
          <w:p w14:paraId="5BA76CC7" w14:textId="77777777" w:rsidR="009E6361" w:rsidRDefault="009E636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Pałasz M.</w:t>
            </w:r>
          </w:p>
        </w:tc>
        <w:tc>
          <w:tcPr>
            <w:tcW w:w="387" w:type="pct"/>
          </w:tcPr>
          <w:p w14:paraId="4104FDA3" w14:textId="77777777" w:rsidR="009E6361" w:rsidRDefault="009E636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</w:tcPr>
          <w:p w14:paraId="77832CE7" w14:textId="77777777" w:rsidR="009E6361" w:rsidRDefault="009E636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B" w14:paraId="5FD8E354" w14:textId="77777777" w:rsidTr="008B2115">
        <w:tc>
          <w:tcPr>
            <w:tcW w:w="2892" w:type="pct"/>
          </w:tcPr>
          <w:p w14:paraId="0F343E76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Stable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Tajemnica złotych wzgórz</w:t>
            </w:r>
          </w:p>
        </w:tc>
        <w:tc>
          <w:tcPr>
            <w:tcW w:w="1330" w:type="pct"/>
          </w:tcPr>
          <w:p w14:paraId="624CF36E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Dahlgren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H.</w:t>
            </w:r>
          </w:p>
        </w:tc>
        <w:tc>
          <w:tcPr>
            <w:tcW w:w="387" w:type="pct"/>
          </w:tcPr>
          <w:p w14:paraId="3D23B680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E1D29CA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B" w14:paraId="28C2DDB8" w14:textId="77777777" w:rsidTr="008B2115">
        <w:tc>
          <w:tcPr>
            <w:tcW w:w="2892" w:type="pct"/>
          </w:tcPr>
          <w:p w14:paraId="1E95E928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Stable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Przebudzenie legendy</w:t>
            </w:r>
          </w:p>
        </w:tc>
        <w:tc>
          <w:tcPr>
            <w:tcW w:w="1330" w:type="pct"/>
          </w:tcPr>
          <w:p w14:paraId="781E5CA0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Dahlgren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H.</w:t>
            </w:r>
          </w:p>
        </w:tc>
        <w:tc>
          <w:tcPr>
            <w:tcW w:w="387" w:type="pct"/>
          </w:tcPr>
          <w:p w14:paraId="3FD44FB3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F025D51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B" w14:paraId="2E873FAD" w14:textId="77777777" w:rsidTr="008B2115">
        <w:tc>
          <w:tcPr>
            <w:tcW w:w="2892" w:type="pct"/>
          </w:tcPr>
          <w:p w14:paraId="56C0A7E5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Stable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Nadchodzi mrok</w:t>
            </w:r>
          </w:p>
        </w:tc>
        <w:tc>
          <w:tcPr>
            <w:tcW w:w="1330" w:type="pct"/>
          </w:tcPr>
          <w:p w14:paraId="37F5E40B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Dahlgren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H.</w:t>
            </w:r>
          </w:p>
        </w:tc>
        <w:tc>
          <w:tcPr>
            <w:tcW w:w="387" w:type="pct"/>
          </w:tcPr>
          <w:p w14:paraId="6F3A4A64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A44DAB6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85" w14:paraId="38E0FBA6" w14:textId="77777777" w:rsidTr="008B2115">
        <w:tc>
          <w:tcPr>
            <w:tcW w:w="2892" w:type="pct"/>
          </w:tcPr>
          <w:p w14:paraId="15A2953C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Syzyfowe prace</w:t>
            </w:r>
          </w:p>
        </w:tc>
        <w:tc>
          <w:tcPr>
            <w:tcW w:w="1330" w:type="pct"/>
          </w:tcPr>
          <w:p w14:paraId="1943D9EB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Żeromski S.</w:t>
            </w:r>
          </w:p>
        </w:tc>
        <w:tc>
          <w:tcPr>
            <w:tcW w:w="387" w:type="pct"/>
          </w:tcPr>
          <w:p w14:paraId="5B0BCBE9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</w:tcPr>
          <w:p w14:paraId="6E9A84AE" w14:textId="77777777" w:rsidR="00581F85" w:rsidRDefault="00581F8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9B" w14:paraId="61B85090" w14:textId="77777777" w:rsidTr="008B2115">
        <w:tc>
          <w:tcPr>
            <w:tcW w:w="2892" w:type="pct"/>
          </w:tcPr>
          <w:p w14:paraId="2A22F3A3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Szczęściarz</w:t>
            </w:r>
          </w:p>
        </w:tc>
        <w:tc>
          <w:tcPr>
            <w:tcW w:w="1330" w:type="pct"/>
          </w:tcPr>
          <w:p w14:paraId="19E97003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Dębowska M.</w:t>
            </w:r>
          </w:p>
        </w:tc>
        <w:tc>
          <w:tcPr>
            <w:tcW w:w="387" w:type="pct"/>
          </w:tcPr>
          <w:p w14:paraId="2B7AD49E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23B8DB6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B" w14:paraId="23696031" w14:textId="77777777" w:rsidTr="008B2115">
        <w:tc>
          <w:tcPr>
            <w:tcW w:w="2892" w:type="pct"/>
          </w:tcPr>
          <w:p w14:paraId="76F78F28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Szkolne szaleństwa. Tajna inwazja na szkołę</w:t>
            </w:r>
          </w:p>
        </w:tc>
        <w:tc>
          <w:tcPr>
            <w:tcW w:w="1330" w:type="pct"/>
          </w:tcPr>
          <w:p w14:paraId="123BF27C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Butchart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</w:p>
        </w:tc>
        <w:tc>
          <w:tcPr>
            <w:tcW w:w="387" w:type="pct"/>
          </w:tcPr>
          <w:p w14:paraId="20D249C1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E642843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B" w14:paraId="06C11290" w14:textId="77777777" w:rsidTr="008B2115">
        <w:tc>
          <w:tcPr>
            <w:tcW w:w="2892" w:type="pct"/>
          </w:tcPr>
          <w:p w14:paraId="1C9C0714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Szkolne szaleństwa. Wilkołak w moim namiocie</w:t>
            </w:r>
          </w:p>
        </w:tc>
        <w:tc>
          <w:tcPr>
            <w:tcW w:w="1330" w:type="pct"/>
          </w:tcPr>
          <w:p w14:paraId="28C8447D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3AB">
              <w:rPr>
                <w:rFonts w:ascii="Times New Roman" w:hAnsi="Times New Roman" w:cs="Times New Roman"/>
                <w:sz w:val="20"/>
                <w:szCs w:val="20"/>
              </w:rPr>
              <w:t>Butchart</w:t>
            </w:r>
            <w:proofErr w:type="spellEnd"/>
            <w:r w:rsidRPr="005743AB"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</w:p>
        </w:tc>
        <w:tc>
          <w:tcPr>
            <w:tcW w:w="387" w:type="pct"/>
          </w:tcPr>
          <w:p w14:paraId="25F8280F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C258737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B" w14:paraId="11C8B2B9" w14:textId="77777777" w:rsidTr="008B2115">
        <w:tc>
          <w:tcPr>
            <w:tcW w:w="2892" w:type="pct"/>
          </w:tcPr>
          <w:p w14:paraId="37F1E007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3AB">
              <w:rPr>
                <w:rFonts w:ascii="Times New Roman" w:hAnsi="Times New Roman" w:cs="Times New Roman"/>
                <w:sz w:val="20"/>
                <w:szCs w:val="20"/>
              </w:rPr>
              <w:t>Szkolne szaleństwa.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Yeti na placu zabaw</w:t>
            </w:r>
          </w:p>
        </w:tc>
        <w:tc>
          <w:tcPr>
            <w:tcW w:w="1330" w:type="pct"/>
          </w:tcPr>
          <w:p w14:paraId="552C2B7B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3AB">
              <w:rPr>
                <w:rFonts w:ascii="Times New Roman" w:hAnsi="Times New Roman" w:cs="Times New Roman"/>
                <w:sz w:val="20"/>
                <w:szCs w:val="20"/>
              </w:rPr>
              <w:t>Butchart</w:t>
            </w:r>
            <w:proofErr w:type="spellEnd"/>
            <w:r w:rsidRPr="005743AB"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</w:p>
        </w:tc>
        <w:tc>
          <w:tcPr>
            <w:tcW w:w="387" w:type="pct"/>
          </w:tcPr>
          <w:p w14:paraId="1A8CFDB4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DEDAB13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B" w14:paraId="06173662" w14:textId="77777777" w:rsidTr="008B2115">
        <w:tc>
          <w:tcPr>
            <w:tcW w:w="2892" w:type="pct"/>
          </w:tcPr>
          <w:p w14:paraId="5B7D2D3C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3AB">
              <w:rPr>
                <w:rFonts w:ascii="Times New Roman" w:hAnsi="Times New Roman" w:cs="Times New Roman"/>
                <w:sz w:val="20"/>
                <w:szCs w:val="20"/>
              </w:rPr>
              <w:t>Szkolne szaleństwa.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Naszą panią napadli kosmici</w:t>
            </w:r>
          </w:p>
        </w:tc>
        <w:tc>
          <w:tcPr>
            <w:tcW w:w="1330" w:type="pct"/>
          </w:tcPr>
          <w:p w14:paraId="6C3D4251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3AB">
              <w:rPr>
                <w:rFonts w:ascii="Times New Roman" w:hAnsi="Times New Roman" w:cs="Times New Roman"/>
                <w:sz w:val="20"/>
                <w:szCs w:val="20"/>
              </w:rPr>
              <w:t>Butchart</w:t>
            </w:r>
            <w:proofErr w:type="spellEnd"/>
            <w:r w:rsidRPr="005743AB"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</w:p>
        </w:tc>
        <w:tc>
          <w:tcPr>
            <w:tcW w:w="387" w:type="pct"/>
          </w:tcPr>
          <w:p w14:paraId="0526105F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04EB234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B" w14:paraId="33083B89" w14:textId="77777777" w:rsidTr="008B2115">
        <w:tc>
          <w:tcPr>
            <w:tcW w:w="2892" w:type="pct"/>
          </w:tcPr>
          <w:p w14:paraId="438DF7A3" w14:textId="77777777" w:rsidR="005743AB" w:rsidRP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3AB">
              <w:rPr>
                <w:rFonts w:ascii="Times New Roman" w:hAnsi="Times New Roman" w:cs="Times New Roman"/>
                <w:sz w:val="20"/>
                <w:szCs w:val="20"/>
              </w:rPr>
              <w:t>Szkolne szaleństwa.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szkolnej piwnicy jest bestia</w:t>
            </w:r>
          </w:p>
        </w:tc>
        <w:tc>
          <w:tcPr>
            <w:tcW w:w="1330" w:type="pct"/>
          </w:tcPr>
          <w:p w14:paraId="3861FE3C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3AB">
              <w:rPr>
                <w:rFonts w:ascii="Times New Roman" w:hAnsi="Times New Roman" w:cs="Times New Roman"/>
                <w:sz w:val="20"/>
                <w:szCs w:val="20"/>
              </w:rPr>
              <w:t>Butchart</w:t>
            </w:r>
            <w:proofErr w:type="spellEnd"/>
            <w:r w:rsidRPr="005743AB"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</w:p>
        </w:tc>
        <w:tc>
          <w:tcPr>
            <w:tcW w:w="387" w:type="pct"/>
          </w:tcPr>
          <w:p w14:paraId="22630B5B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CB76771" w14:textId="77777777" w:rsidR="005743AB" w:rsidRDefault="005743A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D5" w14:paraId="23C6178B" w14:textId="77777777" w:rsidTr="008B2115">
        <w:tc>
          <w:tcPr>
            <w:tcW w:w="2892" w:type="pct"/>
          </w:tcPr>
          <w:p w14:paraId="5DE0B64F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Szkoła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Trzęsiportków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Klasowy kot</w:t>
            </w:r>
          </w:p>
        </w:tc>
        <w:tc>
          <w:tcPr>
            <w:tcW w:w="1330" w:type="pct"/>
          </w:tcPr>
          <w:p w14:paraId="10BECFBE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Butchart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</w:p>
        </w:tc>
        <w:tc>
          <w:tcPr>
            <w:tcW w:w="387" w:type="pct"/>
          </w:tcPr>
          <w:p w14:paraId="033453BD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97D377B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D5" w14:paraId="62486796" w14:textId="77777777" w:rsidTr="008B2115">
        <w:tc>
          <w:tcPr>
            <w:tcW w:w="2892" w:type="pct"/>
          </w:tcPr>
          <w:p w14:paraId="01820043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Szkoła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Trzęsiportków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Magiczny chomik</w:t>
            </w:r>
          </w:p>
        </w:tc>
        <w:tc>
          <w:tcPr>
            <w:tcW w:w="1330" w:type="pct"/>
          </w:tcPr>
          <w:p w14:paraId="7350CD96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Butchart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</w:p>
        </w:tc>
        <w:tc>
          <w:tcPr>
            <w:tcW w:w="387" w:type="pct"/>
          </w:tcPr>
          <w:p w14:paraId="7DEBE15F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D320075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D5" w14:paraId="7E5DEBEC" w14:textId="77777777" w:rsidTr="008B2115">
        <w:tc>
          <w:tcPr>
            <w:tcW w:w="2892" w:type="pct"/>
          </w:tcPr>
          <w:p w14:paraId="0EBAD297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Szkoła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Trzęsiportków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Tajemnicze jajo</w:t>
            </w:r>
          </w:p>
        </w:tc>
        <w:tc>
          <w:tcPr>
            <w:tcW w:w="1330" w:type="pct"/>
          </w:tcPr>
          <w:p w14:paraId="302DB051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Butchart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</w:p>
        </w:tc>
        <w:tc>
          <w:tcPr>
            <w:tcW w:w="387" w:type="pct"/>
          </w:tcPr>
          <w:p w14:paraId="63D1D583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3F8E460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D5" w14:paraId="578A3974" w14:textId="77777777" w:rsidTr="008B2115">
        <w:tc>
          <w:tcPr>
            <w:tcW w:w="2892" w:type="pct"/>
          </w:tcPr>
          <w:p w14:paraId="7430ADA6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Szkoła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Trzęsiportków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Rekin w basenie</w:t>
            </w:r>
          </w:p>
        </w:tc>
        <w:tc>
          <w:tcPr>
            <w:tcW w:w="1330" w:type="pct"/>
          </w:tcPr>
          <w:p w14:paraId="0A82AF52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Butchart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</w:t>
            </w:r>
          </w:p>
        </w:tc>
        <w:tc>
          <w:tcPr>
            <w:tcW w:w="387" w:type="pct"/>
          </w:tcPr>
          <w:p w14:paraId="528C9390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605CCAF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9B" w14:paraId="734F8EF7" w14:textId="77777777" w:rsidTr="008B2115">
        <w:tc>
          <w:tcPr>
            <w:tcW w:w="2892" w:type="pct"/>
          </w:tcPr>
          <w:p w14:paraId="6CCAF5EC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Strasznie fajna wichura</w:t>
            </w:r>
          </w:p>
        </w:tc>
        <w:tc>
          <w:tcPr>
            <w:tcW w:w="1330" w:type="pct"/>
          </w:tcPr>
          <w:p w14:paraId="41495652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Sobczak K.</w:t>
            </w:r>
          </w:p>
        </w:tc>
        <w:tc>
          <w:tcPr>
            <w:tcW w:w="387" w:type="pct"/>
          </w:tcPr>
          <w:p w14:paraId="35815DBC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EF5B5E3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12" w14:paraId="04FEBEB1" w14:textId="77777777" w:rsidTr="008B2115">
        <w:tc>
          <w:tcPr>
            <w:tcW w:w="2892" w:type="pct"/>
          </w:tcPr>
          <w:p w14:paraId="4E2CA133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Święta z dziadkiem.</w:t>
            </w:r>
          </w:p>
        </w:tc>
        <w:tc>
          <w:tcPr>
            <w:tcW w:w="1330" w:type="pct"/>
          </w:tcPr>
          <w:p w14:paraId="21310AF4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Morpuqo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387" w:type="pct"/>
          </w:tcPr>
          <w:p w14:paraId="717DFBEB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93658F1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12" w14:paraId="7B7F2365" w14:textId="77777777" w:rsidTr="008B2115">
        <w:tc>
          <w:tcPr>
            <w:tcW w:w="2892" w:type="pct"/>
          </w:tcPr>
          <w:p w14:paraId="3BE63510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Tajemnicza moneta</w:t>
            </w:r>
          </w:p>
        </w:tc>
        <w:tc>
          <w:tcPr>
            <w:tcW w:w="1330" w:type="pct"/>
          </w:tcPr>
          <w:p w14:paraId="098E7976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Bell J.</w:t>
            </w:r>
          </w:p>
        </w:tc>
        <w:tc>
          <w:tcPr>
            <w:tcW w:w="387" w:type="pct"/>
          </w:tcPr>
          <w:p w14:paraId="39D664C1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0E4257D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D5" w14:paraId="00BBB911" w14:textId="77777777" w:rsidTr="008B2115">
        <w:tc>
          <w:tcPr>
            <w:tcW w:w="2892" w:type="pct"/>
          </w:tcPr>
          <w:p w14:paraId="577DC49D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Tajemniczy tunel. Czarny rycerz</w:t>
            </w:r>
          </w:p>
        </w:tc>
        <w:tc>
          <w:tcPr>
            <w:tcW w:w="1330" w:type="pct"/>
          </w:tcPr>
          <w:p w14:paraId="0EEC9CAC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Fritsche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O.</w:t>
            </w:r>
          </w:p>
        </w:tc>
        <w:tc>
          <w:tcPr>
            <w:tcW w:w="387" w:type="pct"/>
          </w:tcPr>
          <w:p w14:paraId="26431999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739D560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D5" w14:paraId="1E24098C" w14:textId="77777777" w:rsidTr="008B2115">
        <w:tc>
          <w:tcPr>
            <w:tcW w:w="2892" w:type="pct"/>
          </w:tcPr>
          <w:p w14:paraId="3CB777F3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Tajemniczy tunel. Skarb Troi</w:t>
            </w:r>
          </w:p>
        </w:tc>
        <w:tc>
          <w:tcPr>
            <w:tcW w:w="1330" w:type="pct"/>
          </w:tcPr>
          <w:p w14:paraId="658176A6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Fritsche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O.</w:t>
            </w:r>
          </w:p>
        </w:tc>
        <w:tc>
          <w:tcPr>
            <w:tcW w:w="387" w:type="pct"/>
          </w:tcPr>
          <w:p w14:paraId="32B1ADA6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55F8FFF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D5" w14:paraId="768AD03D" w14:textId="77777777" w:rsidTr="008B2115">
        <w:tc>
          <w:tcPr>
            <w:tcW w:w="2892" w:type="pct"/>
          </w:tcPr>
          <w:p w14:paraId="678F0684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Tajemnic</w:t>
            </w:r>
            <w:r w:rsidR="00064C1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tunel. Ucieczka Leonarda</w:t>
            </w:r>
          </w:p>
        </w:tc>
        <w:tc>
          <w:tcPr>
            <w:tcW w:w="1330" w:type="pct"/>
          </w:tcPr>
          <w:p w14:paraId="74F9DACE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Fritsche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O.</w:t>
            </w:r>
          </w:p>
        </w:tc>
        <w:tc>
          <w:tcPr>
            <w:tcW w:w="387" w:type="pct"/>
          </w:tcPr>
          <w:p w14:paraId="304BFD69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E456043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12" w14:paraId="14CB7F8D" w14:textId="77777777" w:rsidTr="008B2115">
        <w:tc>
          <w:tcPr>
            <w:tcW w:w="2892" w:type="pct"/>
          </w:tcPr>
          <w:p w14:paraId="4663B590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Taylor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Paryż w ogniu</w:t>
            </w:r>
          </w:p>
        </w:tc>
        <w:tc>
          <w:tcPr>
            <w:tcW w:w="1330" w:type="pct"/>
          </w:tcPr>
          <w:p w14:paraId="7A392376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Woodfine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387" w:type="pct"/>
          </w:tcPr>
          <w:p w14:paraId="7D125103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2BAD6B4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12" w14:paraId="0F4D0EB6" w14:textId="77777777" w:rsidTr="008B2115">
        <w:tc>
          <w:tcPr>
            <w:tcW w:w="2892" w:type="pct"/>
          </w:tcPr>
          <w:p w14:paraId="5DE8F4A0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Taylor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Szpiedzy w Petersburgu</w:t>
            </w:r>
          </w:p>
        </w:tc>
        <w:tc>
          <w:tcPr>
            <w:tcW w:w="1330" w:type="pct"/>
          </w:tcPr>
          <w:p w14:paraId="4CFD8500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Woodfine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387" w:type="pct"/>
          </w:tcPr>
          <w:p w14:paraId="34E439E7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28E11C9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12" w14:paraId="63AECFBC" w14:textId="77777777" w:rsidTr="008B2115">
        <w:tc>
          <w:tcPr>
            <w:tcW w:w="2892" w:type="pct"/>
          </w:tcPr>
          <w:p w14:paraId="1A3A028F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Taylor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Zmierzch w Nowym Jorku</w:t>
            </w:r>
          </w:p>
        </w:tc>
        <w:tc>
          <w:tcPr>
            <w:tcW w:w="1330" w:type="pct"/>
          </w:tcPr>
          <w:p w14:paraId="3E80E265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Woodfine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K.</w:t>
            </w:r>
          </w:p>
        </w:tc>
        <w:tc>
          <w:tcPr>
            <w:tcW w:w="387" w:type="pct"/>
          </w:tcPr>
          <w:p w14:paraId="717A0A3D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1E7C649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D0" w14:paraId="634A945A" w14:textId="77777777" w:rsidTr="008B2115">
        <w:tc>
          <w:tcPr>
            <w:tcW w:w="2892" w:type="pct"/>
          </w:tcPr>
          <w:p w14:paraId="44644AD2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nie tak miało być.</w:t>
            </w:r>
          </w:p>
        </w:tc>
        <w:tc>
          <w:tcPr>
            <w:tcW w:w="1330" w:type="pct"/>
          </w:tcPr>
          <w:p w14:paraId="569726DD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Piedziewicz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387" w:type="pct"/>
          </w:tcPr>
          <w:p w14:paraId="7FBADE8C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EF8A123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D9" w14:paraId="3D5C82F7" w14:textId="77777777" w:rsidTr="008B2115">
        <w:tc>
          <w:tcPr>
            <w:tcW w:w="2892" w:type="pct"/>
          </w:tcPr>
          <w:p w14:paraId="3F2A3C54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twój dom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Bello</w:t>
            </w:r>
            <w:proofErr w:type="spellEnd"/>
          </w:p>
        </w:tc>
        <w:tc>
          <w:tcPr>
            <w:tcW w:w="1330" w:type="pct"/>
          </w:tcPr>
          <w:p w14:paraId="5259311D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Chapman L.</w:t>
            </w:r>
          </w:p>
        </w:tc>
        <w:tc>
          <w:tcPr>
            <w:tcW w:w="387" w:type="pct"/>
          </w:tcPr>
          <w:p w14:paraId="42BE1421" w14:textId="77777777" w:rsidR="00374FD9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14:paraId="111713BA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D0" w14:paraId="3D4ADC21" w14:textId="77777777" w:rsidTr="008B2115">
        <w:tc>
          <w:tcPr>
            <w:tcW w:w="2892" w:type="pct"/>
          </w:tcPr>
          <w:p w14:paraId="211900A5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 twój dom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Mimi</w:t>
            </w:r>
            <w:proofErr w:type="spellEnd"/>
          </w:p>
        </w:tc>
        <w:tc>
          <w:tcPr>
            <w:tcW w:w="1330" w:type="pct"/>
          </w:tcPr>
          <w:p w14:paraId="573A7549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Chapman</w:t>
            </w:r>
          </w:p>
        </w:tc>
        <w:tc>
          <w:tcPr>
            <w:tcW w:w="387" w:type="pct"/>
          </w:tcPr>
          <w:p w14:paraId="78B245F6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A32E367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D9" w14:paraId="127C0D32" w14:textId="77777777" w:rsidTr="008B2115">
        <w:tc>
          <w:tcPr>
            <w:tcW w:w="2892" w:type="pct"/>
          </w:tcPr>
          <w:p w14:paraId="7BEBC589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twój dom Tosiu</w:t>
            </w:r>
          </w:p>
        </w:tc>
        <w:tc>
          <w:tcPr>
            <w:tcW w:w="1330" w:type="pct"/>
          </w:tcPr>
          <w:p w14:paraId="1F061A06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Chapman L.</w:t>
            </w:r>
          </w:p>
        </w:tc>
        <w:tc>
          <w:tcPr>
            <w:tcW w:w="387" w:type="pct"/>
          </w:tcPr>
          <w:p w14:paraId="48211865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8B1A7B8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FD9" w14:paraId="0BA7CF1E" w14:textId="77777777" w:rsidTr="008B2115">
        <w:tc>
          <w:tcPr>
            <w:tcW w:w="2892" w:type="pct"/>
          </w:tcPr>
          <w:p w14:paraId="3C12F85A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twój dom Tygrysku</w:t>
            </w:r>
          </w:p>
        </w:tc>
        <w:tc>
          <w:tcPr>
            <w:tcW w:w="1330" w:type="pct"/>
          </w:tcPr>
          <w:p w14:paraId="3ECE6F95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Chapman L.</w:t>
            </w:r>
          </w:p>
        </w:tc>
        <w:tc>
          <w:tcPr>
            <w:tcW w:w="387" w:type="pct"/>
          </w:tcPr>
          <w:p w14:paraId="109B8DA2" w14:textId="77777777" w:rsidR="00374FD9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</w:tcPr>
          <w:p w14:paraId="3A9545E9" w14:textId="77777777" w:rsidR="00374FD9" w:rsidRDefault="00374FD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D0" w14:paraId="74DA519F" w14:textId="77777777" w:rsidTr="008B2115">
        <w:tc>
          <w:tcPr>
            <w:tcW w:w="2892" w:type="pct"/>
          </w:tcPr>
          <w:p w14:paraId="3FC172B6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Teet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cute</w:t>
            </w:r>
            <w:proofErr w:type="spellEnd"/>
          </w:p>
        </w:tc>
        <w:tc>
          <w:tcPr>
            <w:tcW w:w="1330" w:type="pct"/>
          </w:tcPr>
          <w:p w14:paraId="7B5A8E86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Lord E.</w:t>
            </w:r>
          </w:p>
        </w:tc>
        <w:tc>
          <w:tcPr>
            <w:tcW w:w="387" w:type="pct"/>
          </w:tcPr>
          <w:p w14:paraId="5C1AA5C9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556FAA5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D0" w14:paraId="42597B6C" w14:textId="77777777" w:rsidTr="008B2115">
        <w:tc>
          <w:tcPr>
            <w:tcW w:w="2892" w:type="pct"/>
          </w:tcPr>
          <w:p w14:paraId="767A3E1D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Tysiąc uderzeń serca</w:t>
            </w:r>
          </w:p>
        </w:tc>
        <w:tc>
          <w:tcPr>
            <w:tcW w:w="1330" w:type="pct"/>
          </w:tcPr>
          <w:p w14:paraId="4AADDA64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Cass K.</w:t>
            </w:r>
          </w:p>
        </w:tc>
        <w:tc>
          <w:tcPr>
            <w:tcW w:w="387" w:type="pct"/>
          </w:tcPr>
          <w:p w14:paraId="0AA011E9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9DBDA7B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29" w14:paraId="205257D4" w14:textId="77777777" w:rsidTr="008B2115">
        <w:tc>
          <w:tcPr>
            <w:tcW w:w="2892" w:type="pct"/>
          </w:tcPr>
          <w:p w14:paraId="7DE0B6CC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 Pazurkowa. Na tropie Ogryzka</w:t>
            </w:r>
          </w:p>
        </w:tc>
        <w:tc>
          <w:tcPr>
            <w:tcW w:w="1330" w:type="pct"/>
          </w:tcPr>
          <w:p w14:paraId="30D1A4C6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Struska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-Musiał A.</w:t>
            </w:r>
          </w:p>
        </w:tc>
        <w:tc>
          <w:tcPr>
            <w:tcW w:w="387" w:type="pct"/>
          </w:tcPr>
          <w:p w14:paraId="75AB12B9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EFA3865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D0" w14:paraId="2DAB96CC" w14:textId="77777777" w:rsidTr="008B2115">
        <w:tc>
          <w:tcPr>
            <w:tcW w:w="2892" w:type="pct"/>
          </w:tcPr>
          <w:p w14:paraId="12003164" w14:textId="77777777" w:rsidR="005845D0" w:rsidRDefault="005845D0" w:rsidP="009B4A60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Uwolnić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Polly</w:t>
            </w:r>
            <w:proofErr w:type="spellEnd"/>
            <w:r w:rsidR="009B4A6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30" w:type="pct"/>
          </w:tcPr>
          <w:p w14:paraId="2C7386D9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Vanier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N.</w:t>
            </w:r>
          </w:p>
        </w:tc>
        <w:tc>
          <w:tcPr>
            <w:tcW w:w="387" w:type="pct"/>
          </w:tcPr>
          <w:p w14:paraId="6708EB2D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C330DF7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60" w14:paraId="6A385AE3" w14:textId="77777777" w:rsidTr="008B2115">
        <w:tc>
          <w:tcPr>
            <w:tcW w:w="2892" w:type="pct"/>
          </w:tcPr>
          <w:p w14:paraId="2AC4D053" w14:textId="77777777" w:rsidR="009B4A60" w:rsidRDefault="009B4A60" w:rsidP="009B4A60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biegu</w:t>
            </w:r>
          </w:p>
        </w:tc>
        <w:tc>
          <w:tcPr>
            <w:tcW w:w="1330" w:type="pct"/>
          </w:tcPr>
          <w:p w14:paraId="5B78CD2D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Morpuqo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</w:tc>
        <w:tc>
          <w:tcPr>
            <w:tcW w:w="387" w:type="pct"/>
          </w:tcPr>
          <w:p w14:paraId="44642D0F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2218000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60" w14:paraId="323AADBD" w14:textId="77777777" w:rsidTr="008B2115">
        <w:tc>
          <w:tcPr>
            <w:tcW w:w="2892" w:type="pct"/>
          </w:tcPr>
          <w:p w14:paraId="0F039CF8" w14:textId="77777777" w:rsidR="009B4A60" w:rsidRDefault="009B4A60" w:rsidP="009B4A60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Wilk, lew i ja</w:t>
            </w:r>
          </w:p>
        </w:tc>
        <w:tc>
          <w:tcPr>
            <w:tcW w:w="1330" w:type="pct"/>
          </w:tcPr>
          <w:p w14:paraId="18A99C28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Chatel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387" w:type="pct"/>
          </w:tcPr>
          <w:p w14:paraId="3DD857A3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FA6EF64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329" w14:paraId="187E171C" w14:textId="77777777" w:rsidTr="008B2115">
        <w:tc>
          <w:tcPr>
            <w:tcW w:w="2892" w:type="pct"/>
          </w:tcPr>
          <w:p w14:paraId="10280068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Wiola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Broklyn</w:t>
            </w:r>
            <w:proofErr w:type="spellEnd"/>
          </w:p>
        </w:tc>
        <w:tc>
          <w:tcPr>
            <w:tcW w:w="1330" w:type="pct"/>
          </w:tcPr>
          <w:p w14:paraId="69A459F7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Pałasz E.</w:t>
            </w:r>
          </w:p>
        </w:tc>
        <w:tc>
          <w:tcPr>
            <w:tcW w:w="387" w:type="pct"/>
          </w:tcPr>
          <w:p w14:paraId="611C3DCF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37C0951" w14:textId="77777777" w:rsidR="00E20329" w:rsidRDefault="00E20329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61" w14:paraId="2B0AB3D9" w14:textId="77777777" w:rsidTr="008B2115">
        <w:tc>
          <w:tcPr>
            <w:tcW w:w="2892" w:type="pct"/>
          </w:tcPr>
          <w:p w14:paraId="384946DE" w14:textId="77777777" w:rsidR="009E6361" w:rsidRDefault="009E636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pustyni i w puszczy</w:t>
            </w:r>
          </w:p>
        </w:tc>
        <w:tc>
          <w:tcPr>
            <w:tcW w:w="1330" w:type="pct"/>
          </w:tcPr>
          <w:p w14:paraId="6E30873D" w14:textId="77777777" w:rsidR="009E6361" w:rsidRDefault="009E6361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Sienkiewicz H.</w:t>
            </w:r>
          </w:p>
        </w:tc>
        <w:tc>
          <w:tcPr>
            <w:tcW w:w="387" w:type="pct"/>
          </w:tcPr>
          <w:p w14:paraId="56C13222" w14:textId="77777777" w:rsidR="009E6361" w:rsidRDefault="009E636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</w:tcPr>
          <w:p w14:paraId="4CAD2FAC" w14:textId="77777777" w:rsidR="009E6361" w:rsidRDefault="009E6361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9B" w14:paraId="022DA110" w14:textId="77777777" w:rsidTr="008B2115">
        <w:tc>
          <w:tcPr>
            <w:tcW w:w="2892" w:type="pct"/>
          </w:tcPr>
          <w:p w14:paraId="54A267EB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Wstydu za grosz</w:t>
            </w:r>
          </w:p>
        </w:tc>
        <w:tc>
          <w:tcPr>
            <w:tcW w:w="1330" w:type="pct"/>
          </w:tcPr>
          <w:p w14:paraId="75798546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Orlińska Z.</w:t>
            </w:r>
          </w:p>
        </w:tc>
        <w:tc>
          <w:tcPr>
            <w:tcW w:w="387" w:type="pct"/>
          </w:tcPr>
          <w:p w14:paraId="51FAC5A4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C7CFE1F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3AE" w14:paraId="4673CC83" w14:textId="77777777" w:rsidTr="008B2115">
        <w:tc>
          <w:tcPr>
            <w:tcW w:w="2892" w:type="pct"/>
          </w:tcPr>
          <w:p w14:paraId="2B88A653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bajek</w:t>
            </w:r>
          </w:p>
        </w:tc>
        <w:tc>
          <w:tcPr>
            <w:tcW w:w="1330" w:type="pct"/>
          </w:tcPr>
          <w:p w14:paraId="34618AE2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Krasicki I.</w:t>
            </w:r>
          </w:p>
        </w:tc>
        <w:tc>
          <w:tcPr>
            <w:tcW w:w="387" w:type="pct"/>
          </w:tcPr>
          <w:p w14:paraId="1D19CA95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2" w:type="pct"/>
          </w:tcPr>
          <w:p w14:paraId="017D7EBD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3AE" w14:paraId="25DEE2F7" w14:textId="77777777" w:rsidTr="008B2115">
        <w:tc>
          <w:tcPr>
            <w:tcW w:w="2892" w:type="pct"/>
          </w:tcPr>
          <w:p w14:paraId="63798BBD" w14:textId="77777777" w:rsidR="007C33AE" w:rsidRDefault="007C33AE" w:rsidP="00064C12">
            <w:pPr>
              <w:tabs>
                <w:tab w:val="center" w:pos="25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Wybór mitów greckich</w:t>
            </w:r>
            <w:r w:rsidR="00064C1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30" w:type="pct"/>
          </w:tcPr>
          <w:p w14:paraId="48F2C845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Rodziewicz M.</w:t>
            </w:r>
          </w:p>
        </w:tc>
        <w:tc>
          <w:tcPr>
            <w:tcW w:w="387" w:type="pct"/>
          </w:tcPr>
          <w:p w14:paraId="24F9ED83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2" w:type="pct"/>
          </w:tcPr>
          <w:p w14:paraId="23198A64" w14:textId="77777777" w:rsidR="007C33AE" w:rsidRDefault="007C33AE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12" w14:paraId="16C22613" w14:textId="77777777" w:rsidTr="008B2115">
        <w:tc>
          <w:tcPr>
            <w:tcW w:w="2892" w:type="pct"/>
          </w:tcPr>
          <w:p w14:paraId="72B5DFE4" w14:textId="77777777" w:rsidR="00064C12" w:rsidRDefault="00064C12" w:rsidP="00064C12">
            <w:pPr>
              <w:tabs>
                <w:tab w:val="center" w:pos="25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Wyspa, której nie było</w:t>
            </w:r>
          </w:p>
        </w:tc>
        <w:tc>
          <w:tcPr>
            <w:tcW w:w="1330" w:type="pct"/>
          </w:tcPr>
          <w:p w14:paraId="465B1694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Wilson J.</w:t>
            </w:r>
          </w:p>
        </w:tc>
        <w:tc>
          <w:tcPr>
            <w:tcW w:w="387" w:type="pct"/>
          </w:tcPr>
          <w:p w14:paraId="2F7E0335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04DE11F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232" w14:paraId="618BDAA8" w14:textId="77777777" w:rsidTr="008B2115">
        <w:tc>
          <w:tcPr>
            <w:tcW w:w="2892" w:type="pct"/>
          </w:tcPr>
          <w:p w14:paraId="313B6924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Zaczynam czytać. Hugo szuka domu</w:t>
            </w:r>
          </w:p>
        </w:tc>
        <w:tc>
          <w:tcPr>
            <w:tcW w:w="1330" w:type="pct"/>
          </w:tcPr>
          <w:p w14:paraId="4F3D536F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7EB69C7E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3E9E7F71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232" w14:paraId="1A38AA9B" w14:textId="77777777" w:rsidTr="008B2115">
        <w:tc>
          <w:tcPr>
            <w:tcW w:w="2892" w:type="pct"/>
          </w:tcPr>
          <w:p w14:paraId="4D50393F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Zaczynam czytać. Kto tam?</w:t>
            </w:r>
          </w:p>
        </w:tc>
        <w:tc>
          <w:tcPr>
            <w:tcW w:w="1330" w:type="pct"/>
          </w:tcPr>
          <w:p w14:paraId="19B0F40A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348EE86B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97720F8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232" w14:paraId="032E7FF2" w14:textId="77777777" w:rsidTr="008B2115">
        <w:tc>
          <w:tcPr>
            <w:tcW w:w="2892" w:type="pct"/>
          </w:tcPr>
          <w:p w14:paraId="0AF5ADFD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Zaczynam czytać. Lot w kosmos</w:t>
            </w:r>
          </w:p>
        </w:tc>
        <w:tc>
          <w:tcPr>
            <w:tcW w:w="1330" w:type="pct"/>
          </w:tcPr>
          <w:p w14:paraId="0E2086CC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10E00951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DD22DA8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232" w14:paraId="764E2A36" w14:textId="77777777" w:rsidTr="008B2115">
        <w:tc>
          <w:tcPr>
            <w:tcW w:w="2892" w:type="pct"/>
          </w:tcPr>
          <w:p w14:paraId="29EF0869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Zaczynam czytać. Ola i koty</w:t>
            </w:r>
          </w:p>
        </w:tc>
        <w:tc>
          <w:tcPr>
            <w:tcW w:w="1330" w:type="pct"/>
          </w:tcPr>
          <w:p w14:paraId="52225F0A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0BA4EAA3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0CA2730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232" w14:paraId="39DE9500" w14:textId="77777777" w:rsidTr="008B2115">
        <w:tc>
          <w:tcPr>
            <w:tcW w:w="2892" w:type="pct"/>
          </w:tcPr>
          <w:p w14:paraId="2FB6484A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Zaczynam czytać. Pali się!</w:t>
            </w:r>
          </w:p>
        </w:tc>
        <w:tc>
          <w:tcPr>
            <w:tcW w:w="1330" w:type="pct"/>
          </w:tcPr>
          <w:p w14:paraId="7EFFFD4B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3DA53236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5842726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232" w14:paraId="0C76DEEC" w14:textId="77777777" w:rsidTr="008B2115">
        <w:tc>
          <w:tcPr>
            <w:tcW w:w="2892" w:type="pct"/>
          </w:tcPr>
          <w:p w14:paraId="2B0703AF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Zaczynam czytać. Pirat tom</w:t>
            </w:r>
          </w:p>
        </w:tc>
        <w:tc>
          <w:tcPr>
            <w:tcW w:w="1330" w:type="pct"/>
          </w:tcPr>
          <w:p w14:paraId="47250C84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Bator A.</w:t>
            </w:r>
          </w:p>
        </w:tc>
        <w:tc>
          <w:tcPr>
            <w:tcW w:w="387" w:type="pct"/>
          </w:tcPr>
          <w:p w14:paraId="735E09C7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9AA11B9" w14:textId="77777777" w:rsidR="00D51232" w:rsidRDefault="00D5123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E9B" w14:paraId="3BB114F0" w14:textId="77777777" w:rsidTr="008B2115">
        <w:tc>
          <w:tcPr>
            <w:tcW w:w="2892" w:type="pct"/>
          </w:tcPr>
          <w:p w14:paraId="4752A8D3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Zagadka srebrnego ducha</w:t>
            </w:r>
          </w:p>
        </w:tc>
        <w:tc>
          <w:tcPr>
            <w:tcW w:w="1330" w:type="pct"/>
          </w:tcPr>
          <w:p w14:paraId="49237D1F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Stelmaszyk A.</w:t>
            </w:r>
          </w:p>
        </w:tc>
        <w:tc>
          <w:tcPr>
            <w:tcW w:w="387" w:type="pct"/>
          </w:tcPr>
          <w:p w14:paraId="7183D943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A32D8B9" w14:textId="77777777" w:rsidR="00B73E9B" w:rsidRDefault="00B73E9B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C12" w14:paraId="07427EC5" w14:textId="77777777" w:rsidTr="008B2115">
        <w:tc>
          <w:tcPr>
            <w:tcW w:w="2892" w:type="pct"/>
          </w:tcPr>
          <w:p w14:paraId="137D0BF7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Zagadkowa klepsydra</w:t>
            </w:r>
          </w:p>
        </w:tc>
        <w:tc>
          <w:tcPr>
            <w:tcW w:w="1330" w:type="pct"/>
          </w:tcPr>
          <w:p w14:paraId="3F40AEDD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Bell J.</w:t>
            </w:r>
          </w:p>
        </w:tc>
        <w:tc>
          <w:tcPr>
            <w:tcW w:w="387" w:type="pct"/>
          </w:tcPr>
          <w:p w14:paraId="2F812D9A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9BF3435" w14:textId="77777777" w:rsidR="00064C12" w:rsidRDefault="00064C12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D0" w14:paraId="3F571B92" w14:textId="77777777" w:rsidTr="008B2115">
        <w:tc>
          <w:tcPr>
            <w:tcW w:w="2892" w:type="pct"/>
          </w:tcPr>
          <w:p w14:paraId="1D05F0CF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Zaginione miasta.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Nadpłomień</w:t>
            </w:r>
            <w:proofErr w:type="spellEnd"/>
          </w:p>
        </w:tc>
        <w:tc>
          <w:tcPr>
            <w:tcW w:w="1330" w:type="pct"/>
          </w:tcPr>
          <w:p w14:paraId="07F3F33E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Messenger S.</w:t>
            </w:r>
          </w:p>
        </w:tc>
        <w:tc>
          <w:tcPr>
            <w:tcW w:w="387" w:type="pct"/>
          </w:tcPr>
          <w:p w14:paraId="34C75449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DF9484A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D0" w14:paraId="7D11A2B7" w14:textId="77777777" w:rsidTr="008B2115">
        <w:tc>
          <w:tcPr>
            <w:tcW w:w="2892" w:type="pct"/>
          </w:tcPr>
          <w:p w14:paraId="0BC97DF8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Zaginione miasta. Strażniczka</w:t>
            </w:r>
          </w:p>
        </w:tc>
        <w:tc>
          <w:tcPr>
            <w:tcW w:w="1330" w:type="pct"/>
          </w:tcPr>
          <w:p w14:paraId="4BF242F9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Messenger S.</w:t>
            </w:r>
          </w:p>
        </w:tc>
        <w:tc>
          <w:tcPr>
            <w:tcW w:w="387" w:type="pct"/>
          </w:tcPr>
          <w:p w14:paraId="280026EC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28E1E4C2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5D0" w14:paraId="45979027" w14:textId="77777777" w:rsidTr="008B2115">
        <w:tc>
          <w:tcPr>
            <w:tcW w:w="2892" w:type="pct"/>
          </w:tcPr>
          <w:p w14:paraId="289C482F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Zaginione miasta Wygnanie</w:t>
            </w:r>
          </w:p>
        </w:tc>
        <w:tc>
          <w:tcPr>
            <w:tcW w:w="1330" w:type="pct"/>
          </w:tcPr>
          <w:p w14:paraId="0E89F6BD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Messenger S.</w:t>
            </w:r>
          </w:p>
        </w:tc>
        <w:tc>
          <w:tcPr>
            <w:tcW w:w="387" w:type="pct"/>
          </w:tcPr>
          <w:p w14:paraId="5DCB64F5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EED02F6" w14:textId="77777777" w:rsidR="005845D0" w:rsidRDefault="005845D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60" w14:paraId="35B29F6F" w14:textId="77777777" w:rsidTr="008B2115">
        <w:tc>
          <w:tcPr>
            <w:tcW w:w="2892" w:type="pct"/>
          </w:tcPr>
          <w:p w14:paraId="6281FA83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Zaklęcie zapomnienia</w:t>
            </w:r>
          </w:p>
        </w:tc>
        <w:tc>
          <w:tcPr>
            <w:tcW w:w="1330" w:type="pct"/>
          </w:tcPr>
          <w:p w14:paraId="2F746555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Myracle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L.</w:t>
            </w:r>
          </w:p>
        </w:tc>
        <w:tc>
          <w:tcPr>
            <w:tcW w:w="387" w:type="pct"/>
          </w:tcPr>
          <w:p w14:paraId="1F603D61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A1F815D" w14:textId="77777777" w:rsidR="009B4A60" w:rsidRDefault="009B4A60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9C" w14:paraId="0084A01E" w14:textId="77777777" w:rsidTr="008B2115">
        <w:tc>
          <w:tcPr>
            <w:tcW w:w="2892" w:type="pct"/>
          </w:tcPr>
          <w:p w14:paraId="209B2637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Zbrodnia niezbyt elegancka. Bardzo brudna gra</w:t>
            </w:r>
          </w:p>
        </w:tc>
        <w:tc>
          <w:tcPr>
            <w:tcW w:w="1330" w:type="pct"/>
          </w:tcPr>
          <w:p w14:paraId="7B15CAFE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Stevens R.</w:t>
            </w:r>
          </w:p>
        </w:tc>
        <w:tc>
          <w:tcPr>
            <w:tcW w:w="387" w:type="pct"/>
          </w:tcPr>
          <w:p w14:paraId="0E196943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7FE7F3E5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9C" w14:paraId="766F83EB" w14:textId="77777777" w:rsidTr="008B2115">
        <w:tc>
          <w:tcPr>
            <w:tcW w:w="2892" w:type="pct"/>
          </w:tcPr>
          <w:p w14:paraId="7AFF3F30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Zbrodnia niezbyt elegancka. Smakowite przestępstwa</w:t>
            </w:r>
          </w:p>
        </w:tc>
        <w:tc>
          <w:tcPr>
            <w:tcW w:w="1330" w:type="pct"/>
          </w:tcPr>
          <w:p w14:paraId="2D281FA8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Stevens R.</w:t>
            </w:r>
          </w:p>
        </w:tc>
        <w:tc>
          <w:tcPr>
            <w:tcW w:w="387" w:type="pct"/>
          </w:tcPr>
          <w:p w14:paraId="775341C6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500F4FA6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9C" w14:paraId="6AD94038" w14:textId="77777777" w:rsidTr="008B2115">
        <w:tc>
          <w:tcPr>
            <w:tcW w:w="2892" w:type="pct"/>
          </w:tcPr>
          <w:p w14:paraId="2F24CECD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Zbrodnia niezbyt elegancka. Śmierć stawia żagle</w:t>
            </w:r>
          </w:p>
        </w:tc>
        <w:tc>
          <w:tcPr>
            <w:tcW w:w="1330" w:type="pct"/>
          </w:tcPr>
          <w:p w14:paraId="321E4ED6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Stevens R.</w:t>
            </w:r>
          </w:p>
        </w:tc>
        <w:tc>
          <w:tcPr>
            <w:tcW w:w="387" w:type="pct"/>
          </w:tcPr>
          <w:p w14:paraId="4FC342B4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10E2E0DD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9C" w14:paraId="36E8FBAE" w14:textId="77777777" w:rsidTr="008B2115">
        <w:tc>
          <w:tcPr>
            <w:tcW w:w="2892" w:type="pct"/>
          </w:tcPr>
          <w:p w14:paraId="2B819E8E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Zbrodnia niezbyt elegancka. Śmiertelne dziedzictwo</w:t>
            </w:r>
          </w:p>
        </w:tc>
        <w:tc>
          <w:tcPr>
            <w:tcW w:w="1330" w:type="pct"/>
          </w:tcPr>
          <w:p w14:paraId="26AC6AF4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Stevens R.</w:t>
            </w:r>
          </w:p>
        </w:tc>
        <w:tc>
          <w:tcPr>
            <w:tcW w:w="387" w:type="pct"/>
          </w:tcPr>
          <w:p w14:paraId="3F8FE36A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E142C02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9C" w14:paraId="70CFCCCC" w14:textId="77777777" w:rsidTr="008B2115">
        <w:tc>
          <w:tcPr>
            <w:tcW w:w="2892" w:type="pct"/>
          </w:tcPr>
          <w:p w14:paraId="230C0978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Zbrodnia niezbyt elegancka. Zbrodnia pierwszej klasy</w:t>
            </w:r>
          </w:p>
        </w:tc>
        <w:tc>
          <w:tcPr>
            <w:tcW w:w="1330" w:type="pct"/>
          </w:tcPr>
          <w:p w14:paraId="1FD41078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Stevens R.</w:t>
            </w:r>
          </w:p>
        </w:tc>
        <w:tc>
          <w:tcPr>
            <w:tcW w:w="387" w:type="pct"/>
          </w:tcPr>
          <w:p w14:paraId="25889733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041D3D92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29C" w14:paraId="56EFB36B" w14:textId="77777777" w:rsidTr="008B2115">
        <w:tc>
          <w:tcPr>
            <w:tcW w:w="2892" w:type="pct"/>
          </w:tcPr>
          <w:p w14:paraId="6EF0A83D" w14:textId="77777777" w:rsidR="00DE329C" w:rsidRDefault="00581F8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Żubr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Pompik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06ED5">
              <w:rPr>
                <w:rFonts w:ascii="Times New Roman" w:hAnsi="Times New Roman" w:cs="Times New Roman"/>
                <w:sz w:val="20"/>
                <w:szCs w:val="20"/>
              </w:rPr>
              <w:t>Jaskinia nietoperza</w:t>
            </w:r>
          </w:p>
        </w:tc>
        <w:tc>
          <w:tcPr>
            <w:tcW w:w="1330" w:type="pct"/>
          </w:tcPr>
          <w:p w14:paraId="21732F5D" w14:textId="77777777" w:rsidR="00DE329C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Somojlik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</w:t>
            </w:r>
          </w:p>
        </w:tc>
        <w:tc>
          <w:tcPr>
            <w:tcW w:w="387" w:type="pct"/>
          </w:tcPr>
          <w:p w14:paraId="5AECB85C" w14:textId="77777777" w:rsidR="00DE329C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6697664" w14:textId="77777777" w:rsidR="00DE329C" w:rsidRDefault="00DE329C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D5" w14:paraId="6DD0B7BF" w14:textId="77777777" w:rsidTr="008B2115">
        <w:tc>
          <w:tcPr>
            <w:tcW w:w="2892" w:type="pct"/>
          </w:tcPr>
          <w:p w14:paraId="44C2E896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Żubr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Pompik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Kryjówka rysia</w:t>
            </w:r>
          </w:p>
        </w:tc>
        <w:tc>
          <w:tcPr>
            <w:tcW w:w="1330" w:type="pct"/>
          </w:tcPr>
          <w:p w14:paraId="04619EBC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Somojlik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</w:t>
            </w:r>
          </w:p>
        </w:tc>
        <w:tc>
          <w:tcPr>
            <w:tcW w:w="387" w:type="pct"/>
          </w:tcPr>
          <w:p w14:paraId="3013366A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C1B491C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D5" w14:paraId="2D152161" w14:textId="77777777" w:rsidTr="008B2115">
        <w:tc>
          <w:tcPr>
            <w:tcW w:w="2892" w:type="pct"/>
          </w:tcPr>
          <w:p w14:paraId="7B260EE6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Żubr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Pompik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Tajemnica rzeki</w:t>
            </w:r>
          </w:p>
        </w:tc>
        <w:tc>
          <w:tcPr>
            <w:tcW w:w="1330" w:type="pct"/>
          </w:tcPr>
          <w:p w14:paraId="7E1678C6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Somojlik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</w:t>
            </w:r>
          </w:p>
        </w:tc>
        <w:tc>
          <w:tcPr>
            <w:tcW w:w="387" w:type="pct"/>
          </w:tcPr>
          <w:p w14:paraId="3F24416F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6CEF22C0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ED5" w14:paraId="36125FDB" w14:textId="77777777" w:rsidTr="008B2115">
        <w:tc>
          <w:tcPr>
            <w:tcW w:w="2892" w:type="pct"/>
          </w:tcPr>
          <w:p w14:paraId="1EAE4302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Żubr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Pompik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Tropy na śniegu</w:t>
            </w:r>
          </w:p>
        </w:tc>
        <w:tc>
          <w:tcPr>
            <w:tcW w:w="1330" w:type="pct"/>
          </w:tcPr>
          <w:p w14:paraId="1E4D631E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Somojlik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</w:t>
            </w:r>
          </w:p>
        </w:tc>
        <w:tc>
          <w:tcPr>
            <w:tcW w:w="387" w:type="pct"/>
          </w:tcPr>
          <w:p w14:paraId="19E04301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</w:tcPr>
          <w:p w14:paraId="4B772D51" w14:textId="77777777" w:rsidR="00706ED5" w:rsidRDefault="00706ED5" w:rsidP="008B2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42FD1" w14:textId="77777777" w:rsidR="0035320D" w:rsidRPr="0035320D" w:rsidRDefault="0035320D" w:rsidP="003532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B6E45" w14:textId="77777777" w:rsidR="00D747B2" w:rsidRPr="00D747B2" w:rsidRDefault="00D747B2" w:rsidP="00D747B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2224F6" w14:textId="77777777" w:rsidR="00D747B2" w:rsidRPr="00D747B2" w:rsidRDefault="00D747B2" w:rsidP="00D74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F0A751" w14:textId="77777777" w:rsidR="00D747B2" w:rsidRPr="00D747B2" w:rsidRDefault="00D747B2" w:rsidP="00D747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747B2" w:rsidRPr="00D7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95F9" w14:textId="77777777" w:rsidR="008C359B" w:rsidRDefault="008C359B" w:rsidP="00E01F06">
      <w:pPr>
        <w:spacing w:after="0" w:line="240" w:lineRule="auto"/>
      </w:pPr>
      <w:r>
        <w:separator/>
      </w:r>
    </w:p>
  </w:endnote>
  <w:endnote w:type="continuationSeparator" w:id="0">
    <w:p w14:paraId="5D2EA3DF" w14:textId="77777777" w:rsidR="008C359B" w:rsidRDefault="008C359B" w:rsidP="00E0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1AE1" w14:textId="77777777" w:rsidR="008C359B" w:rsidRDefault="008C359B" w:rsidP="00E01F06">
      <w:pPr>
        <w:spacing w:after="0" w:line="240" w:lineRule="auto"/>
      </w:pPr>
      <w:r>
        <w:separator/>
      </w:r>
    </w:p>
  </w:footnote>
  <w:footnote w:type="continuationSeparator" w:id="0">
    <w:p w14:paraId="0CA5A571" w14:textId="77777777" w:rsidR="008C359B" w:rsidRDefault="008C359B" w:rsidP="00E01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3EA3"/>
    <w:multiLevelType w:val="hybridMultilevel"/>
    <w:tmpl w:val="4E265E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C0E53B3"/>
    <w:multiLevelType w:val="multilevel"/>
    <w:tmpl w:val="94760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C7ABE"/>
    <w:multiLevelType w:val="hybridMultilevel"/>
    <w:tmpl w:val="6066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C131B"/>
    <w:multiLevelType w:val="hybridMultilevel"/>
    <w:tmpl w:val="36802ECE"/>
    <w:lvl w:ilvl="0" w:tplc="46825A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B5AD1"/>
    <w:multiLevelType w:val="hybridMultilevel"/>
    <w:tmpl w:val="A222851C"/>
    <w:lvl w:ilvl="0" w:tplc="73BA3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7477B"/>
    <w:multiLevelType w:val="multilevel"/>
    <w:tmpl w:val="B13265AC"/>
    <w:lvl w:ilvl="0">
      <w:start w:val="1"/>
      <w:numFmt w:val="upperRoman"/>
      <w:lvlText w:val="%1."/>
      <w:lvlJc w:val="right"/>
      <w:pPr>
        <w:tabs>
          <w:tab w:val="num" w:pos="735"/>
        </w:tabs>
        <w:ind w:left="73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lef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lef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left"/>
      <w:pPr>
        <w:tabs>
          <w:tab w:val="num" w:pos="6495"/>
        </w:tabs>
        <w:ind w:left="6495" w:hanging="180"/>
      </w:pPr>
    </w:lvl>
  </w:abstractNum>
  <w:abstractNum w:abstractNumId="6" w15:restartNumberingAfterBreak="0">
    <w:nsid w:val="4AAE2DBE"/>
    <w:multiLevelType w:val="hybridMultilevel"/>
    <w:tmpl w:val="41421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8295F"/>
    <w:multiLevelType w:val="hybridMultilevel"/>
    <w:tmpl w:val="F08E1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B4D1B"/>
    <w:multiLevelType w:val="hybridMultilevel"/>
    <w:tmpl w:val="B3F2E766"/>
    <w:lvl w:ilvl="0" w:tplc="B832F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F5520"/>
    <w:multiLevelType w:val="hybridMultilevel"/>
    <w:tmpl w:val="1B54CF26"/>
    <w:lvl w:ilvl="0" w:tplc="947E5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90A08"/>
    <w:multiLevelType w:val="hybridMultilevel"/>
    <w:tmpl w:val="448E6420"/>
    <w:lvl w:ilvl="0" w:tplc="8ED616C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F2D9D"/>
    <w:multiLevelType w:val="hybridMultilevel"/>
    <w:tmpl w:val="D7B83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807510">
    <w:abstractNumId w:val="9"/>
  </w:num>
  <w:num w:numId="2" w16cid:durableId="2051763946">
    <w:abstractNumId w:val="8"/>
  </w:num>
  <w:num w:numId="3" w16cid:durableId="582564266">
    <w:abstractNumId w:val="4"/>
  </w:num>
  <w:num w:numId="4" w16cid:durableId="982734761">
    <w:abstractNumId w:val="11"/>
  </w:num>
  <w:num w:numId="5" w16cid:durableId="1158035019">
    <w:abstractNumId w:val="10"/>
  </w:num>
  <w:num w:numId="6" w16cid:durableId="146286249">
    <w:abstractNumId w:val="7"/>
  </w:num>
  <w:num w:numId="7" w16cid:durableId="903028114">
    <w:abstractNumId w:val="6"/>
  </w:num>
  <w:num w:numId="8" w16cid:durableId="1312249369">
    <w:abstractNumId w:val="5"/>
  </w:num>
  <w:num w:numId="9" w16cid:durableId="516967181">
    <w:abstractNumId w:val="2"/>
  </w:num>
  <w:num w:numId="10" w16cid:durableId="549996537">
    <w:abstractNumId w:val="3"/>
  </w:num>
  <w:num w:numId="11" w16cid:durableId="1278679431">
    <w:abstractNumId w:val="1"/>
  </w:num>
  <w:num w:numId="12" w16cid:durableId="152713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25A"/>
    <w:rsid w:val="0005115D"/>
    <w:rsid w:val="00064C12"/>
    <w:rsid w:val="000E7E4A"/>
    <w:rsid w:val="00100A81"/>
    <w:rsid w:val="00285299"/>
    <w:rsid w:val="003104F1"/>
    <w:rsid w:val="0035320D"/>
    <w:rsid w:val="00374FD9"/>
    <w:rsid w:val="003B75AC"/>
    <w:rsid w:val="004070E1"/>
    <w:rsid w:val="004564EF"/>
    <w:rsid w:val="00461186"/>
    <w:rsid w:val="00562F32"/>
    <w:rsid w:val="005743AB"/>
    <w:rsid w:val="00581F85"/>
    <w:rsid w:val="005845D0"/>
    <w:rsid w:val="005C15C0"/>
    <w:rsid w:val="00623756"/>
    <w:rsid w:val="00644E58"/>
    <w:rsid w:val="00647E44"/>
    <w:rsid w:val="006A04E0"/>
    <w:rsid w:val="00706ED5"/>
    <w:rsid w:val="0079410D"/>
    <w:rsid w:val="0079632E"/>
    <w:rsid w:val="007C33AE"/>
    <w:rsid w:val="007D225A"/>
    <w:rsid w:val="008B2115"/>
    <w:rsid w:val="008C359B"/>
    <w:rsid w:val="00915181"/>
    <w:rsid w:val="00940469"/>
    <w:rsid w:val="009B4A60"/>
    <w:rsid w:val="009E6361"/>
    <w:rsid w:val="00AA3DBC"/>
    <w:rsid w:val="00AB22E3"/>
    <w:rsid w:val="00AC31F8"/>
    <w:rsid w:val="00AE3F35"/>
    <w:rsid w:val="00B36C78"/>
    <w:rsid w:val="00B73E9B"/>
    <w:rsid w:val="00BE6C68"/>
    <w:rsid w:val="00C42A2F"/>
    <w:rsid w:val="00D1276B"/>
    <w:rsid w:val="00D3144D"/>
    <w:rsid w:val="00D51232"/>
    <w:rsid w:val="00D747B2"/>
    <w:rsid w:val="00D87140"/>
    <w:rsid w:val="00DE329C"/>
    <w:rsid w:val="00DF26F8"/>
    <w:rsid w:val="00E01F06"/>
    <w:rsid w:val="00E12617"/>
    <w:rsid w:val="00E20329"/>
    <w:rsid w:val="00E24BAB"/>
    <w:rsid w:val="00E96EA4"/>
    <w:rsid w:val="00F175A0"/>
    <w:rsid w:val="00FB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18DB"/>
  <w15:chartTrackingRefBased/>
  <w15:docId w15:val="{AB8826BD-DA29-41C0-85DD-AE802FA9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4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47B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5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01F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nhideWhenUsed/>
    <w:rsid w:val="00E01F0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E01F06"/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eslaw.kowalski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waksmund.ugnowyta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3487</Words>
  <Characters>20926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Byrnas</dc:creator>
  <cp:keywords/>
  <dc:description/>
  <cp:lastModifiedBy>Ewa Byrnas</cp:lastModifiedBy>
  <cp:revision>4</cp:revision>
  <dcterms:created xsi:type="dcterms:W3CDTF">2023-10-02T09:48:00Z</dcterms:created>
  <dcterms:modified xsi:type="dcterms:W3CDTF">2023-10-02T15:01:00Z</dcterms:modified>
</cp:coreProperties>
</file>